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8" w:type="dxa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56"/>
        <w:gridCol w:w="8222"/>
      </w:tblGrid>
      <w:tr w:rsidR="00D42565" w:rsidRPr="00683804" w14:paraId="3F49BA6F" w14:textId="77777777" w:rsidTr="00B978AD">
        <w:trPr>
          <w:trHeight w:val="276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3F6106A" w14:textId="6341422F" w:rsidR="00D42565" w:rsidRPr="00683804" w:rsidRDefault="003F203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="0086773E">
              <w:rPr>
                <w:rFonts w:ascii="Arial" w:hAnsi="Arial" w:cs="Arial"/>
                <w:b/>
                <w:bCs/>
                <w:sz w:val="20"/>
                <w:szCs w:val="20"/>
              </w:rPr>
              <w:t>estituzione</w:t>
            </w:r>
            <w:proofErr w:type="spellEnd"/>
            <w:r w:rsidR="008677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86773E">
              <w:rPr>
                <w:rFonts w:ascii="Arial" w:hAnsi="Arial" w:cs="Arial"/>
                <w:b/>
                <w:bCs/>
                <w:sz w:val="20"/>
                <w:szCs w:val="20"/>
              </w:rPr>
              <w:t>entro</w:t>
            </w:r>
            <w:proofErr w:type="spellEnd"/>
            <w:r w:rsidR="008677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1E091E5" w14:textId="70E465AC" w:rsidR="00D42565" w:rsidRPr="00CD44C4" w:rsidRDefault="00C756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741376"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  <w:r w:rsidR="00B978AD" w:rsidRPr="0074137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741376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B978AD" w:rsidRPr="00741376">
              <w:rPr>
                <w:rFonts w:ascii="Arial" w:hAnsi="Arial" w:cs="Arial"/>
                <w:b/>
                <w:bCs/>
                <w:sz w:val="20"/>
                <w:szCs w:val="20"/>
              </w:rPr>
              <w:t>.2026</w:t>
            </w:r>
          </w:p>
        </w:tc>
      </w:tr>
      <w:tr w:rsidR="00683804" w:rsidRPr="00683804" w14:paraId="1B3CF3AB" w14:textId="77777777" w:rsidTr="00B978AD">
        <w:trPr>
          <w:trHeight w:val="276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A820FAA" w14:textId="1C0B8924" w:rsidR="00683804" w:rsidRPr="00683804" w:rsidRDefault="003F203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="0086773E">
              <w:rPr>
                <w:rFonts w:ascii="Arial" w:hAnsi="Arial" w:cs="Arial"/>
                <w:b/>
                <w:bCs/>
                <w:sz w:val="20"/>
                <w:szCs w:val="20"/>
              </w:rPr>
              <w:t>estituzione</w:t>
            </w:r>
            <w:proofErr w:type="spellEnd"/>
            <w:r w:rsidR="008677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a:</w:t>
            </w:r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52ACC3B" w14:textId="33C6FC9C" w:rsidR="00683804" w:rsidRDefault="004F4D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hyperlink r:id="rId7" w:history="1">
              <w:r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dszv</w:t>
              </w:r>
              <w:r w:rsidR="007806BA" w:rsidRPr="00A8690F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@</w:t>
              </w:r>
              <w:r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pec</w:t>
              </w:r>
              <w:r w:rsidR="007806BA" w:rsidRPr="00A8690F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.</w:t>
              </w:r>
              <w:r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it</w:t>
              </w:r>
            </w:hyperlink>
          </w:p>
          <w:p w14:paraId="3A9FB058" w14:textId="08905C1F" w:rsidR="007806BA" w:rsidRPr="00683804" w:rsidRDefault="007806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2565" w:rsidRPr="00680E00" w14:paraId="5705985E" w14:textId="77777777" w:rsidTr="00B978AD">
        <w:trPr>
          <w:trHeight w:val="392"/>
        </w:trPr>
        <w:tc>
          <w:tcPr>
            <w:tcW w:w="1077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0C5C967B" w14:textId="77777777" w:rsidR="00D42565" w:rsidRPr="00680E00" w:rsidRDefault="00D42565" w:rsidP="00D04A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04AA6" w:rsidRPr="000A421B" w14:paraId="6A8228B1" w14:textId="77777777" w:rsidTr="00B978AD">
        <w:trPr>
          <w:trHeight w:val="392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4F798D70" w14:textId="60AD2355" w:rsidR="00D04AA6" w:rsidRPr="00680E00" w:rsidRDefault="003F2037" w:rsidP="008677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</w:t>
            </w:r>
            <w:r w:rsidR="00DE130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avori in </w:t>
            </w:r>
            <w:proofErr w:type="spellStart"/>
            <w:r w:rsidR="00DE130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oggetto</w:t>
            </w:r>
            <w:proofErr w:type="spellEnd"/>
            <w:r w:rsidR="0086773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14:paraId="0533CF51" w14:textId="65BA9136" w:rsidR="00CD44C4" w:rsidRPr="00DE1309" w:rsidRDefault="00CD44C4" w:rsidP="00CD44C4">
            <w:pPr>
              <w:autoSpaceDE w:val="0"/>
              <w:autoSpaceDN w:val="0"/>
              <w:adjustRightInd w:val="0"/>
              <w:spacing w:after="0" w:line="240" w:lineRule="auto"/>
              <w:rPr>
                <w:lang w:val="it-IT"/>
              </w:rPr>
            </w:pPr>
            <w:r w:rsidRPr="00DE1309">
              <w:rPr>
                <w:lang w:val="it-IT"/>
              </w:rPr>
              <w:t xml:space="preserve"> </w:t>
            </w:r>
            <w:bookmarkStart w:id="0" w:name="_Hlk235525908"/>
            <w:r w:rsidR="00024325">
              <w:rPr>
                <w:lang w:val="it-IT"/>
              </w:rPr>
              <w:t xml:space="preserve">Lavori di ristrutturazione piano terra </w:t>
            </w:r>
            <w:r w:rsidR="00DE1309">
              <w:rPr>
                <w:lang w:val="it-IT"/>
              </w:rPr>
              <w:t>a Palazzo Barbarigo della Terrazza</w:t>
            </w:r>
          </w:p>
          <w:bookmarkEnd w:id="0"/>
          <w:p w14:paraId="2FA510CC" w14:textId="77777777" w:rsidR="00D04AA6" w:rsidRPr="00DE1309" w:rsidRDefault="00D04AA6" w:rsidP="00D04AA6">
            <w:pPr>
              <w:autoSpaceDE w:val="0"/>
              <w:autoSpaceDN w:val="0"/>
              <w:adjustRightInd w:val="0"/>
              <w:spacing w:after="0" w:line="240" w:lineRule="auto"/>
              <w:rPr>
                <w:lang w:val="it-IT"/>
              </w:rPr>
            </w:pPr>
          </w:p>
        </w:tc>
      </w:tr>
      <w:tr w:rsidR="00D42565" w:rsidRPr="000A421B" w14:paraId="60F4B7C4" w14:textId="77777777" w:rsidTr="00B978AD">
        <w:trPr>
          <w:trHeight w:val="466"/>
        </w:trPr>
        <w:tc>
          <w:tcPr>
            <w:tcW w:w="1077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1E5FEC30" w14:textId="66A16D72" w:rsidR="00D42565" w:rsidRPr="00DE1309" w:rsidRDefault="00D425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130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I. </w:t>
            </w:r>
            <w:r w:rsidR="00DE1309" w:rsidRPr="00DE130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Informazioni sulla società candidata</w:t>
            </w:r>
          </w:p>
        </w:tc>
      </w:tr>
      <w:tr w:rsidR="005B004A" w:rsidRPr="00680E00" w14:paraId="132DCF41" w14:textId="77777777" w:rsidTr="00B978AD">
        <w:trPr>
          <w:trHeight w:val="290"/>
        </w:trPr>
        <w:tc>
          <w:tcPr>
            <w:tcW w:w="1077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273ABB3D" w14:textId="5E9C93F1" w:rsidR="005B004A" w:rsidRPr="00680E00" w:rsidRDefault="005B0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0E0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1. </w:t>
            </w:r>
            <w:r w:rsidR="00DE130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Dati di </w:t>
            </w:r>
            <w:proofErr w:type="spellStart"/>
            <w:r w:rsidR="00DE130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contatto</w:t>
            </w:r>
            <w:proofErr w:type="spellEnd"/>
          </w:p>
        </w:tc>
      </w:tr>
      <w:tr w:rsidR="00D42565" w:rsidRPr="008A7595" w14:paraId="50E27C1A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F74BE03" w14:textId="1CCD04B2" w:rsidR="00D42565" w:rsidRPr="00680E00" w:rsidRDefault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  <w:r w:rsidR="00DE130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enominazione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CAA6B48" w14:textId="6369E85A" w:rsidR="00D42565" w:rsidRPr="008A7595" w:rsidRDefault="00D425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2565" w:rsidRPr="00680E00" w14:paraId="1DB12FEE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BBFCE36" w14:textId="479A4315" w:rsidR="00D42565" w:rsidRPr="00680E00" w:rsidRDefault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="00DE130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ndirizzo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8569C26" w14:textId="7103A6A0" w:rsidR="00D42565" w:rsidRPr="00680E00" w:rsidRDefault="00D425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2565" w:rsidRPr="00680E00" w14:paraId="2366F4F1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18873EF" w14:textId="6A43E3CB" w:rsidR="00D42565" w:rsidRPr="00680E00" w:rsidRDefault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</w:t>
            </w:r>
            <w:r w:rsidR="00D42565" w:rsidRPr="00680E0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elefon</w:t>
            </w:r>
            <w:r w:rsidR="00DE130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AD473AF" w14:textId="63DA5136" w:rsidR="00D42565" w:rsidRPr="00680E00" w:rsidRDefault="00D425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2565" w:rsidRPr="00680E00" w14:paraId="6EB73772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FCF7866" w14:textId="2DFBD423" w:rsidR="00D42565" w:rsidRPr="00680E00" w:rsidRDefault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  <w:r w:rsidR="00D42565" w:rsidRPr="00680E0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-Mail</w:t>
            </w:r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54AB966" w14:textId="6BBB3B98" w:rsidR="00D42565" w:rsidRPr="00680E00" w:rsidRDefault="00D425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2565" w:rsidRPr="00680E00" w14:paraId="561B1325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5D715DD" w14:textId="77777777" w:rsidR="00D42565" w:rsidRPr="00680E00" w:rsidRDefault="00D425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76E8618" w14:textId="77777777" w:rsidR="00D42565" w:rsidRPr="00680E00" w:rsidRDefault="00D425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2565" w:rsidRPr="000A421B" w14:paraId="729FA5B8" w14:textId="77777777" w:rsidTr="00B978AD">
        <w:trPr>
          <w:trHeight w:val="552"/>
        </w:trPr>
        <w:tc>
          <w:tcPr>
            <w:tcW w:w="1077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67BA56C5" w14:textId="7A2D6374" w:rsidR="00D42565" w:rsidRPr="006C4205" w:rsidRDefault="00D42565" w:rsidP="00F04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6C420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2. </w:t>
            </w:r>
            <w:r w:rsidR="006C4205" w:rsidRPr="006C420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Qualifica dell’impresa e esperienza lavorativa</w:t>
            </w:r>
            <w:r w:rsidRPr="006C420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.</w:t>
            </w:r>
          </w:p>
        </w:tc>
      </w:tr>
      <w:tr w:rsidR="00D42565" w:rsidRPr="000A421B" w14:paraId="51163515" w14:textId="77777777" w:rsidTr="00B978AD">
        <w:trPr>
          <w:trHeight w:val="494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1A58218" w14:textId="4F7FFA34" w:rsidR="00D42565" w:rsidRPr="00B978AD" w:rsidRDefault="006170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Requisiti professionali</w:t>
            </w:r>
            <w:r w:rsidR="00FF766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–eventuale categoria SOA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57CD577" w14:textId="110E9864" w:rsidR="00D42565" w:rsidRPr="006C4205" w:rsidRDefault="00D425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</w:p>
        </w:tc>
      </w:tr>
      <w:tr w:rsidR="003E6CFE" w:rsidRPr="000A421B" w14:paraId="0A88CA03" w14:textId="77777777" w:rsidTr="00B978AD">
        <w:trPr>
          <w:trHeight w:val="494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BFF5466" w14:textId="1E11F20F" w:rsidR="003E6CFE" w:rsidRPr="00B978AD" w:rsidRDefault="00B978AD" w:rsidP="00B978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B978A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Esperienza con lavori simili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– in edifici notificati</w:t>
            </w:r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D55AADD" w14:textId="4954DE60" w:rsidR="003E6CFE" w:rsidRPr="003F2037" w:rsidRDefault="003E6CFE" w:rsidP="00CA39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</w:p>
        </w:tc>
      </w:tr>
      <w:tr w:rsidR="00D42565" w:rsidRPr="00680E00" w14:paraId="329C9906" w14:textId="77777777" w:rsidTr="00B978AD">
        <w:trPr>
          <w:trHeight w:val="247"/>
        </w:trPr>
        <w:tc>
          <w:tcPr>
            <w:tcW w:w="1077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23B0042B" w14:textId="28E540FF" w:rsidR="00D42565" w:rsidRPr="00680E00" w:rsidRDefault="00D425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80E0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3. </w:t>
            </w:r>
            <w:proofErr w:type="spellStart"/>
            <w:r w:rsidR="00B978A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Iscrizione</w:t>
            </w:r>
            <w:proofErr w:type="spellEnd"/>
            <w:r w:rsidR="00B978A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978A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camera</w:t>
            </w:r>
            <w:proofErr w:type="spellEnd"/>
            <w:r w:rsidR="00B978A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="00B978A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commercio</w:t>
            </w:r>
            <w:proofErr w:type="spellEnd"/>
            <w:r w:rsidR="00B978A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D42565" w:rsidRPr="00680E00" w14:paraId="032670E4" w14:textId="77777777" w:rsidTr="00B978AD">
        <w:trPr>
          <w:trHeight w:val="494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CA745E2" w14:textId="58C8132E" w:rsidR="00D42565" w:rsidRPr="00680E00" w:rsidRDefault="00B978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Iscrizione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camera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commercio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830CC9C" w14:textId="2FCD5528" w:rsidR="00D42565" w:rsidRPr="00B56137" w:rsidRDefault="00D425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42565" w:rsidRPr="00680E00" w14:paraId="73A9E2C3" w14:textId="77777777" w:rsidTr="00B978AD">
        <w:trPr>
          <w:trHeight w:val="742"/>
        </w:trPr>
        <w:tc>
          <w:tcPr>
            <w:tcW w:w="1077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1D396EE8" w14:textId="5C6C3312" w:rsidR="00D42565" w:rsidRPr="00CD662D" w:rsidRDefault="00D425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CD662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II. </w:t>
            </w:r>
            <w:r w:rsidR="00CD662D" w:rsidRPr="00CD662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Progetti di riferimento</w:t>
            </w:r>
            <w:r w:rsidRPr="00CD662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-</w:t>
            </w:r>
          </w:p>
          <w:p w14:paraId="3F607D0B" w14:textId="6BCF84B6" w:rsidR="00D42565" w:rsidRPr="00680E00" w:rsidRDefault="00CD6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D662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Tipo di intervento con indicazione del tipo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di edificio e del luogo</w:t>
            </w:r>
            <w:r w:rsidR="00D42565" w:rsidRPr="00CD662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. </w:t>
            </w:r>
            <w:proofErr w:type="spellStart"/>
            <w:r w:rsidR="00D42565" w:rsidRPr="00680E0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llegati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discrezione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candidato</w:t>
            </w:r>
            <w:proofErr w:type="spellEnd"/>
            <w:r w:rsidR="00D42565" w:rsidRPr="00680E0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Preferibilmente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interventi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simili</w:t>
            </w:r>
            <w:proofErr w:type="spellEnd"/>
            <w:r w:rsidR="00D42565" w:rsidRPr="00680E0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5B004A" w:rsidRPr="000A421B" w14:paraId="1884D9D5" w14:textId="77777777" w:rsidTr="00B978AD">
        <w:trPr>
          <w:trHeight w:val="305"/>
        </w:trPr>
        <w:tc>
          <w:tcPr>
            <w:tcW w:w="1077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576D55E3" w14:textId="66726141" w:rsidR="005B004A" w:rsidRPr="00DF7D5F" w:rsidRDefault="000E23F0" w:rsidP="00DF7D5F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Progetto di riferimento</w:t>
            </w:r>
            <w:r w:rsidR="005B004A" w:rsidRP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1</w:t>
            </w:r>
            <w:r w:rsidR="00CD44C4" w:rsidRP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(</w:t>
            </w:r>
            <w:r w:rsidR="00DF7D5F" w:rsidRPr="00DF7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>Re</w:t>
            </w:r>
            <w:r w:rsidR="00DF7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>stauro</w:t>
            </w:r>
            <w:r w:rsidR="00DF7D5F" w:rsidRPr="00DF7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 xml:space="preserve"> di un edificio storici sottoposto a tutela a</w:t>
            </w:r>
            <w:r w:rsidR="00C75628" w:rsidRP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</w:t>
            </w:r>
            <w:r w:rsidR="00CD44C4" w:rsidRP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Vene</w:t>
            </w:r>
            <w:r w:rsidRP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zia</w:t>
            </w:r>
            <w:r w:rsidR="00CD44C4" w:rsidRP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)</w:t>
            </w:r>
          </w:p>
        </w:tc>
      </w:tr>
      <w:tr w:rsidR="00D42565" w:rsidRPr="00680E00" w14:paraId="6B0ACFE7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3BA5773A" w14:textId="72CFE35C" w:rsidR="00D42565" w:rsidRPr="00DF7D5F" w:rsidRDefault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</w:t>
            </w:r>
            <w:r w:rsidR="000E23F0" w:rsidRP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ipo</w:t>
            </w:r>
            <w:proofErr w:type="spellEnd"/>
            <w:r w:rsidR="000E23F0" w:rsidRP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="000E23F0" w:rsidRP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lavoro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55DBC469" w14:textId="6C9A3D97" w:rsidR="00D42565" w:rsidRPr="00680E00" w:rsidRDefault="00D425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2565" w:rsidRPr="00680E00" w14:paraId="2A73AD6A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18D6B001" w14:textId="6AED8737" w:rsidR="00D42565" w:rsidRPr="00680E00" w:rsidRDefault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 w:rsid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ommittente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7F2ADD2B" w14:textId="4D36F69D" w:rsidR="00D42565" w:rsidRPr="00680E00" w:rsidRDefault="00D425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2565" w:rsidRPr="00680E00" w14:paraId="25F1A56E" w14:textId="77777777" w:rsidTr="00B978AD">
        <w:trPr>
          <w:trHeight w:val="494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32D0797A" w14:textId="1F273011" w:rsidR="00D42565" w:rsidRPr="00680E00" w:rsidRDefault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  <w:r w:rsid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eriodo di </w:t>
            </w:r>
            <w:proofErr w:type="spellStart"/>
            <w:r w:rsid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esecuzione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02D0F91E" w14:textId="7439B42D" w:rsidR="00D42565" w:rsidRPr="00680E00" w:rsidRDefault="00D425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2565" w:rsidRPr="00680E00" w14:paraId="20112E63" w14:textId="77777777" w:rsidTr="00B978AD">
        <w:trPr>
          <w:trHeight w:val="494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0310B0EB" w14:textId="6B465CE9" w:rsidR="00D42565" w:rsidRPr="00680E00" w:rsidRDefault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mporto</w:t>
            </w:r>
            <w:proofErr w:type="spellEnd"/>
            <w:r w:rsid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lavori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325FCB90" w14:textId="05445D87" w:rsidR="00D42565" w:rsidRPr="00680E00" w:rsidRDefault="00D425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2565" w:rsidRPr="000A421B" w14:paraId="30C5A4BB" w14:textId="77777777" w:rsidTr="00B978AD">
        <w:trPr>
          <w:trHeight w:val="1483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4E2D59B4" w14:textId="652B9AA7" w:rsidR="00D42565" w:rsidRPr="000E23F0" w:rsidRDefault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R</w:t>
            </w:r>
            <w:r w:rsidR="000E23F0" w:rsidRP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eferente presso il committente per eventuali chiarimenti relativi alle informazioni di riferimento (nome e numero di telefono)</w:t>
            </w:r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10BFFFD1" w14:textId="1A0706A7" w:rsidR="00D42565" w:rsidRPr="006C4205" w:rsidRDefault="00D42565" w:rsidP="006B6B9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</w:p>
        </w:tc>
      </w:tr>
      <w:tr w:rsidR="00D42565" w:rsidRPr="00680E00" w14:paraId="34E3A3AD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294D6F6E" w14:textId="3C37BA2D" w:rsidR="00D42565" w:rsidRPr="00680E00" w:rsidRDefault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  <w:r w:rsid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llegato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1AB88C1B" w14:textId="71BFF801" w:rsidR="00D42565" w:rsidRPr="00680E00" w:rsidRDefault="00D425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B004A" w:rsidRPr="000A421B" w14:paraId="6D73B1F1" w14:textId="77777777" w:rsidTr="00B978AD">
        <w:trPr>
          <w:trHeight w:val="319"/>
        </w:trPr>
        <w:tc>
          <w:tcPr>
            <w:tcW w:w="1077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1C0B02B6" w14:textId="7A741FD1" w:rsidR="005B004A" w:rsidRPr="000E23F0" w:rsidRDefault="000E23F0" w:rsidP="00DF7D5F">
            <w:pPr>
              <w:spacing w:before="100" w:beforeAutospacing="1" w:after="100" w:afterAutospacing="1" w:line="240" w:lineRule="auto"/>
              <w:ind w:left="72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Progetto di riferimento</w:t>
            </w:r>
            <w:r w:rsidR="005B004A" w:rsidRP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2</w:t>
            </w:r>
            <w:r w:rsidR="00CD44C4" w:rsidRP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(</w:t>
            </w:r>
            <w:r w:rsidR="00DF7D5F" w:rsidRPr="00DF7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>Restauro lapideo e restauro di intonaci storici in un</w:t>
            </w:r>
            <w:r w:rsidR="00DF7D5F" w:rsidRP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</w:t>
            </w:r>
            <w:r w:rsidRP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edificio</w:t>
            </w:r>
            <w:r w:rsid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tutelato</w:t>
            </w:r>
            <w:r w:rsidRP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</w:t>
            </w:r>
            <w:r w:rsidR="00C756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a Venezia</w:t>
            </w:r>
            <w:r w:rsidR="00CD44C4" w:rsidRP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)</w:t>
            </w:r>
          </w:p>
        </w:tc>
      </w:tr>
      <w:tr w:rsidR="00D42565" w:rsidRPr="00A01AA0" w14:paraId="3B77991C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0A7E62BD" w14:textId="741C1AD5" w:rsidR="00D42565" w:rsidRPr="00680E00" w:rsidRDefault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lavoro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2D9EADA0" w14:textId="07CFCAA5" w:rsidR="00D42565" w:rsidRPr="00A01AA0" w:rsidRDefault="00D425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</w:p>
        </w:tc>
      </w:tr>
      <w:tr w:rsidR="006C4205" w:rsidRPr="00680E00" w14:paraId="383A8EB1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763993AC" w14:textId="3993D2E3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Committente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19E318C9" w14:textId="499DD303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4205" w:rsidRPr="00680E00" w14:paraId="7EE3B36F" w14:textId="77777777" w:rsidTr="00B978AD">
        <w:trPr>
          <w:trHeight w:val="494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3980F491" w14:textId="770E1DBC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Periodo di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esecuzione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23333778" w14:textId="46B50756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4205" w:rsidRPr="00680E00" w14:paraId="4E99A72B" w14:textId="77777777" w:rsidTr="00B978AD">
        <w:trPr>
          <w:trHeight w:val="494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0067960D" w14:textId="7397BC3D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Importo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lavori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20F4136B" w14:textId="4BC926A4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4205" w:rsidRPr="000A421B" w14:paraId="122959B1" w14:textId="77777777" w:rsidTr="00B978AD">
        <w:trPr>
          <w:trHeight w:val="494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77AF06CB" w14:textId="1F7CCAE4" w:rsidR="006C4205" w:rsidRPr="006C4205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R</w:t>
            </w:r>
            <w:r w:rsidRP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eferente presso il committente per eventuali chiarimenti relativi alle informazioni di riferimento (nome e numero di telefono)</w:t>
            </w:r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10A48259" w14:textId="4E2823A2" w:rsidR="006C4205" w:rsidRPr="006C4205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</w:p>
        </w:tc>
      </w:tr>
      <w:tr w:rsidR="006C4205" w:rsidRPr="00680E00" w14:paraId="35B21053" w14:textId="77777777" w:rsidTr="006C4205">
        <w:trPr>
          <w:trHeight w:val="249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5762881B" w14:textId="4529FEF1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67229B70" w14:textId="5B465BC4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4205" w:rsidRPr="000A421B" w14:paraId="6D671D88" w14:textId="77777777" w:rsidTr="00B978AD">
        <w:trPr>
          <w:trHeight w:val="362"/>
        </w:trPr>
        <w:tc>
          <w:tcPr>
            <w:tcW w:w="1077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4F619392" w14:textId="74508B94" w:rsidR="006C4205" w:rsidRPr="00C75628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Progetto di riferimento</w:t>
            </w:r>
            <w:r w:rsidRPr="00C756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3</w:t>
            </w:r>
            <w:r w:rsidR="00C75628" w:rsidRPr="00C756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</w:t>
            </w:r>
            <w:r w:rsidR="00C75628" w:rsidRP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(</w:t>
            </w:r>
            <w:r w:rsidR="00DF7D5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Lavori in un edificio </w:t>
            </w:r>
            <w:r w:rsidR="00C75628" w:rsidRP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vincolato)</w:t>
            </w:r>
          </w:p>
        </w:tc>
      </w:tr>
      <w:tr w:rsidR="006C4205" w:rsidRPr="00680E00" w14:paraId="44D1813C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27E4CDEA" w14:textId="13F4899C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lavoro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0FBC45E1" w14:textId="3F822CD0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4205" w:rsidRPr="00D015D5" w14:paraId="299D9E43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3457B2FD" w14:textId="274FCF69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Committente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237A65BC" w14:textId="7FFE1062" w:rsidR="006C4205" w:rsidRPr="00D015D5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6C4205" w:rsidRPr="00680E00" w14:paraId="2C3623F8" w14:textId="77777777" w:rsidTr="00B978AD">
        <w:trPr>
          <w:trHeight w:val="494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1ECD3653" w14:textId="3BD4A94A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Periodo di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esecuzione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41A9DAA8" w14:textId="50C78439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4205" w:rsidRPr="00680E00" w14:paraId="27915AEE" w14:textId="77777777" w:rsidTr="00B978AD">
        <w:trPr>
          <w:trHeight w:val="494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438FBDCF" w14:textId="686F53EC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Importo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lavori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7C71748E" w14:textId="65525761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4205" w:rsidRPr="000A421B" w14:paraId="7E327CB3" w14:textId="77777777" w:rsidTr="00B978AD">
        <w:trPr>
          <w:trHeight w:val="1483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0E5A334E" w14:textId="11F36EFC" w:rsidR="006C4205" w:rsidRPr="006C4205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R</w:t>
            </w:r>
            <w:r w:rsidRPr="000E23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eferente presso il committente per eventuali chiarimenti relativi alle informazioni di riferimento (nome e numero di telefono)</w:t>
            </w:r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356EFED2" w14:textId="22EF0366" w:rsidR="006C4205" w:rsidRPr="006C4205" w:rsidRDefault="006C4205" w:rsidP="006C4205">
            <w:pPr>
              <w:pStyle w:val="Listenabsatz"/>
              <w:spacing w:before="100" w:beforeAutospacing="1" w:after="100" w:afterAutospacing="1" w:line="240" w:lineRule="auto"/>
              <w:ind w:left="0"/>
              <w:contextualSpacing w:val="0"/>
              <w:rPr>
                <w:rFonts w:ascii="Arial" w:eastAsia="Times New Roman" w:hAnsi="Arial" w:cs="Arial"/>
                <w:sz w:val="20"/>
                <w:szCs w:val="20"/>
                <w:lang w:val="it-IT"/>
              </w:rPr>
            </w:pPr>
          </w:p>
        </w:tc>
      </w:tr>
      <w:tr w:rsidR="006C4205" w:rsidRPr="00680E00" w14:paraId="0C1C521C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71E6EAFE" w14:textId="42F582C1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42D1F7CD" w14:textId="46622DC1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4205" w:rsidRPr="000A421B" w14:paraId="0D6BC9B1" w14:textId="77777777" w:rsidTr="00B978AD">
        <w:trPr>
          <w:trHeight w:val="305"/>
        </w:trPr>
        <w:tc>
          <w:tcPr>
            <w:tcW w:w="1077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3586BF75" w14:textId="52BD476C" w:rsidR="006C4205" w:rsidRPr="00E5661C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E566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IV. </w:t>
            </w:r>
            <w:r w:rsidR="00E5661C" w:rsidRPr="00E566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Conferma giuridicamente vincolante dei dati</w:t>
            </w:r>
          </w:p>
        </w:tc>
      </w:tr>
      <w:tr w:rsidR="006C4205" w:rsidRPr="00680E00" w14:paraId="3E4FD9F0" w14:textId="77777777" w:rsidTr="00B978AD">
        <w:trPr>
          <w:trHeight w:val="247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52470227" w14:textId="60B71C86" w:rsidR="006C4205" w:rsidRPr="00680E00" w:rsidRDefault="00E5661C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Luogo</w:t>
            </w:r>
            <w:proofErr w:type="spellEnd"/>
            <w:r w:rsidR="006C4205" w:rsidRPr="00680E0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 Dat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92A7ED1" w14:textId="2920855B" w:rsidR="006C4205" w:rsidRPr="00680E00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4205" w:rsidRPr="00680E00" w14:paraId="5E5E73F2" w14:textId="77777777" w:rsidTr="00B978AD">
        <w:trPr>
          <w:trHeight w:val="418"/>
        </w:trPr>
        <w:tc>
          <w:tcPr>
            <w:tcW w:w="2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solid" w:color="FFFFFF" w:fill="auto"/>
          </w:tcPr>
          <w:p w14:paraId="1868A701" w14:textId="1C366CEA" w:rsidR="006C4205" w:rsidRPr="00680E00" w:rsidRDefault="00E5661C" w:rsidP="006C4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Firma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candidato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/a</w:t>
            </w:r>
          </w:p>
        </w:tc>
        <w:tc>
          <w:tcPr>
            <w:tcW w:w="82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1DB8A8A" w14:textId="77777777" w:rsidR="006C4205" w:rsidRPr="003F2037" w:rsidRDefault="006C4205" w:rsidP="006C42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893045F" w14:textId="77777777" w:rsidR="00FC0F62" w:rsidRPr="00FC0F62" w:rsidRDefault="00FC0F62" w:rsidP="00FA012A">
      <w:pPr>
        <w:spacing w:before="20" w:after="20" w:line="240" w:lineRule="auto"/>
        <w:rPr>
          <w:rFonts w:ascii="Arial" w:hAnsi="Arial" w:cs="Arial"/>
          <w:sz w:val="18"/>
          <w:szCs w:val="18"/>
        </w:rPr>
      </w:pPr>
    </w:p>
    <w:sectPr w:rsidR="00FC0F62" w:rsidRPr="00FC0F62" w:rsidSect="00447EA3">
      <w:headerReference w:type="default" r:id="rId8"/>
      <w:pgSz w:w="11907" w:h="16839" w:code="9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EAFDD" w14:textId="77777777" w:rsidR="00313086" w:rsidRDefault="00313086" w:rsidP="00D412BC">
      <w:pPr>
        <w:spacing w:after="0" w:line="240" w:lineRule="auto"/>
      </w:pPr>
      <w:r>
        <w:separator/>
      </w:r>
    </w:p>
  </w:endnote>
  <w:endnote w:type="continuationSeparator" w:id="0">
    <w:p w14:paraId="3955E119" w14:textId="77777777" w:rsidR="00313086" w:rsidRDefault="00313086" w:rsidP="00D41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T America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8A1DA" w14:textId="77777777" w:rsidR="00313086" w:rsidRDefault="00313086" w:rsidP="00D412BC">
      <w:pPr>
        <w:spacing w:after="0" w:line="240" w:lineRule="auto"/>
      </w:pPr>
      <w:r>
        <w:separator/>
      </w:r>
    </w:p>
  </w:footnote>
  <w:footnote w:type="continuationSeparator" w:id="0">
    <w:p w14:paraId="616EE4FF" w14:textId="77777777" w:rsidR="00313086" w:rsidRDefault="00313086" w:rsidP="00D41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176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6096"/>
      <w:gridCol w:w="2126"/>
    </w:tblGrid>
    <w:tr w:rsidR="008B382C" w:rsidRPr="00680E00" w14:paraId="266B1681" w14:textId="77777777" w:rsidTr="00680E00">
      <w:trPr>
        <w:trHeight w:val="714"/>
      </w:trPr>
      <w:tc>
        <w:tcPr>
          <w:tcW w:w="2552" w:type="dxa"/>
        </w:tcPr>
        <w:p w14:paraId="1D99C3EF" w14:textId="77777777" w:rsidR="008B382C" w:rsidRPr="00680E00" w:rsidRDefault="008B382C" w:rsidP="00680E00">
          <w:pPr>
            <w:pStyle w:val="Kopfzeile"/>
            <w:tabs>
              <w:tab w:val="clear" w:pos="9072"/>
              <w:tab w:val="right" w:pos="9356"/>
            </w:tabs>
          </w:pPr>
        </w:p>
      </w:tc>
      <w:tc>
        <w:tcPr>
          <w:tcW w:w="6096" w:type="dxa"/>
          <w:vAlign w:val="center"/>
        </w:tcPr>
        <w:p w14:paraId="5E0FBCC2" w14:textId="1EE22469" w:rsidR="0086773E" w:rsidRDefault="00FF355D" w:rsidP="00680E00">
          <w:pPr>
            <w:pStyle w:val="Kopfzeile"/>
            <w:jc w:val="center"/>
            <w:rPr>
              <w:rFonts w:ascii="GT America Light" w:eastAsia="Times New Roman" w:hAnsi="GT America Light"/>
              <w:b/>
              <w:lang w:val="it-IT" w:eastAsia="el-GR"/>
            </w:rPr>
          </w:pPr>
          <w:r>
            <w:rPr>
              <w:rFonts w:ascii="GT America Light" w:eastAsia="Times New Roman" w:hAnsi="GT America Light"/>
              <w:b/>
              <w:lang w:val="it-IT" w:eastAsia="el-GR"/>
            </w:rPr>
            <w:t>Lavori piano terra</w:t>
          </w:r>
        </w:p>
        <w:p w14:paraId="2EFE5921" w14:textId="18285348" w:rsidR="00FC0F62" w:rsidRPr="0086773E" w:rsidRDefault="0086773E" w:rsidP="00680E00">
          <w:pPr>
            <w:pStyle w:val="Kopfzeile"/>
            <w:jc w:val="center"/>
            <w:rPr>
              <w:rFonts w:ascii="Arial" w:hAnsi="Arial" w:cs="Arial"/>
              <w:b/>
              <w:sz w:val="24"/>
              <w:szCs w:val="24"/>
              <w:lang w:val="it-IT"/>
            </w:rPr>
          </w:pPr>
          <w:r>
            <w:rPr>
              <w:rFonts w:ascii="GT America Light" w:eastAsia="Times New Roman" w:hAnsi="GT America Light"/>
              <w:b/>
              <w:lang w:val="it-IT" w:eastAsia="el-GR"/>
            </w:rPr>
            <w:t>Palazzo Barbarigo della Terrazza, Venezia</w:t>
          </w:r>
        </w:p>
      </w:tc>
      <w:tc>
        <w:tcPr>
          <w:tcW w:w="2126" w:type="dxa"/>
          <w:vAlign w:val="center"/>
        </w:tcPr>
        <w:p w14:paraId="6EAE0E64" w14:textId="09447D3B" w:rsidR="008B382C" w:rsidRPr="00680E00" w:rsidRDefault="0086773E" w:rsidP="00AC7C1B">
          <w:pPr>
            <w:pStyle w:val="Kopfzeile"/>
            <w:jc w:val="center"/>
            <w:rPr>
              <w:sz w:val="20"/>
              <w:szCs w:val="20"/>
            </w:rPr>
          </w:pPr>
          <w:r>
            <w:rPr>
              <w:rFonts w:ascii="GT America Light" w:eastAsia="Times New Roman" w:hAnsi="GT America Light"/>
              <w:b/>
              <w:lang w:val="it-IT" w:eastAsia="el-GR"/>
            </w:rPr>
            <w:t>questionario idoneità</w:t>
          </w:r>
        </w:p>
      </w:tc>
    </w:tr>
  </w:tbl>
  <w:p w14:paraId="754B1639" w14:textId="77777777" w:rsidR="00FC0F62" w:rsidRDefault="00FC0F6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3D21"/>
    <w:multiLevelType w:val="hybridMultilevel"/>
    <w:tmpl w:val="32484286"/>
    <w:lvl w:ilvl="0" w:tplc="A986EA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72681"/>
    <w:multiLevelType w:val="multilevel"/>
    <w:tmpl w:val="C34C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E0C4D"/>
    <w:multiLevelType w:val="hybridMultilevel"/>
    <w:tmpl w:val="AF5AC676"/>
    <w:lvl w:ilvl="0" w:tplc="03D8D9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F72F2"/>
    <w:multiLevelType w:val="hybridMultilevel"/>
    <w:tmpl w:val="A880BA4A"/>
    <w:lvl w:ilvl="0" w:tplc="7BD2A2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945D9"/>
    <w:multiLevelType w:val="hybridMultilevel"/>
    <w:tmpl w:val="ED1AA4F6"/>
    <w:lvl w:ilvl="0" w:tplc="DF961C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3F7FEE"/>
    <w:multiLevelType w:val="multilevel"/>
    <w:tmpl w:val="3EF22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58B0804"/>
    <w:multiLevelType w:val="hybridMultilevel"/>
    <w:tmpl w:val="7C46F4AA"/>
    <w:lvl w:ilvl="0" w:tplc="13AE48C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56262A7E"/>
    <w:multiLevelType w:val="hybridMultilevel"/>
    <w:tmpl w:val="566E289E"/>
    <w:lvl w:ilvl="0" w:tplc="DD4E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7A29C1"/>
    <w:multiLevelType w:val="hybridMultilevel"/>
    <w:tmpl w:val="0AEECF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B5F8E"/>
    <w:multiLevelType w:val="hybridMultilevel"/>
    <w:tmpl w:val="43BACC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B25C0"/>
    <w:multiLevelType w:val="hybridMultilevel"/>
    <w:tmpl w:val="B25C2936"/>
    <w:lvl w:ilvl="0" w:tplc="D9EA74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852030">
    <w:abstractNumId w:val="3"/>
  </w:num>
  <w:num w:numId="2" w16cid:durableId="1784809039">
    <w:abstractNumId w:val="6"/>
  </w:num>
  <w:num w:numId="3" w16cid:durableId="1258978882">
    <w:abstractNumId w:val="2"/>
  </w:num>
  <w:num w:numId="4" w16cid:durableId="680208202">
    <w:abstractNumId w:val="4"/>
  </w:num>
  <w:num w:numId="5" w16cid:durableId="1140539723">
    <w:abstractNumId w:val="0"/>
  </w:num>
  <w:num w:numId="6" w16cid:durableId="1501196691">
    <w:abstractNumId w:val="10"/>
  </w:num>
  <w:num w:numId="7" w16cid:durableId="1659848969">
    <w:abstractNumId w:val="8"/>
  </w:num>
  <w:num w:numId="8" w16cid:durableId="1486706346">
    <w:abstractNumId w:val="9"/>
  </w:num>
  <w:num w:numId="9" w16cid:durableId="1058478221">
    <w:abstractNumId w:val="7"/>
  </w:num>
  <w:num w:numId="10" w16cid:durableId="562254149">
    <w:abstractNumId w:val="5"/>
  </w:num>
  <w:num w:numId="11" w16cid:durableId="1876648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95"/>
    <w:rsid w:val="00024325"/>
    <w:rsid w:val="00055CEA"/>
    <w:rsid w:val="00062766"/>
    <w:rsid w:val="00065EB7"/>
    <w:rsid w:val="0008313A"/>
    <w:rsid w:val="00086F88"/>
    <w:rsid w:val="000A26F2"/>
    <w:rsid w:val="000A421B"/>
    <w:rsid w:val="000C2709"/>
    <w:rsid w:val="000E23F0"/>
    <w:rsid w:val="000F4048"/>
    <w:rsid w:val="001058B9"/>
    <w:rsid w:val="00113205"/>
    <w:rsid w:val="0011350F"/>
    <w:rsid w:val="00116D8B"/>
    <w:rsid w:val="00132AD6"/>
    <w:rsid w:val="00133051"/>
    <w:rsid w:val="001579A0"/>
    <w:rsid w:val="001718BB"/>
    <w:rsid w:val="00191951"/>
    <w:rsid w:val="00193DDF"/>
    <w:rsid w:val="001B1125"/>
    <w:rsid w:val="001D5C13"/>
    <w:rsid w:val="001F3BD6"/>
    <w:rsid w:val="00213AA2"/>
    <w:rsid w:val="002206D4"/>
    <w:rsid w:val="00241D85"/>
    <w:rsid w:val="0026195D"/>
    <w:rsid w:val="002708AA"/>
    <w:rsid w:val="002824AE"/>
    <w:rsid w:val="002852DD"/>
    <w:rsid w:val="002911B2"/>
    <w:rsid w:val="002E3B6D"/>
    <w:rsid w:val="00301FDE"/>
    <w:rsid w:val="00313086"/>
    <w:rsid w:val="00331E9E"/>
    <w:rsid w:val="003636FF"/>
    <w:rsid w:val="00367683"/>
    <w:rsid w:val="003677ED"/>
    <w:rsid w:val="00374727"/>
    <w:rsid w:val="00383075"/>
    <w:rsid w:val="00385D88"/>
    <w:rsid w:val="003A1660"/>
    <w:rsid w:val="003A5493"/>
    <w:rsid w:val="003B09E6"/>
    <w:rsid w:val="003C71F4"/>
    <w:rsid w:val="003E26B9"/>
    <w:rsid w:val="003E6CFE"/>
    <w:rsid w:val="003E7338"/>
    <w:rsid w:val="003F10C4"/>
    <w:rsid w:val="003F10D0"/>
    <w:rsid w:val="003F2037"/>
    <w:rsid w:val="003F65F1"/>
    <w:rsid w:val="00404CA6"/>
    <w:rsid w:val="004072F7"/>
    <w:rsid w:val="00447EA3"/>
    <w:rsid w:val="004721D9"/>
    <w:rsid w:val="00492CBB"/>
    <w:rsid w:val="004948C7"/>
    <w:rsid w:val="004B3695"/>
    <w:rsid w:val="004B49EF"/>
    <w:rsid w:val="004F4D63"/>
    <w:rsid w:val="004F6541"/>
    <w:rsid w:val="0050519B"/>
    <w:rsid w:val="00506A0A"/>
    <w:rsid w:val="005232C1"/>
    <w:rsid w:val="005312A7"/>
    <w:rsid w:val="00531EB7"/>
    <w:rsid w:val="005357C2"/>
    <w:rsid w:val="00545D7E"/>
    <w:rsid w:val="005513CE"/>
    <w:rsid w:val="0055350F"/>
    <w:rsid w:val="00562355"/>
    <w:rsid w:val="00563EF4"/>
    <w:rsid w:val="005648B5"/>
    <w:rsid w:val="00571F5B"/>
    <w:rsid w:val="005837D4"/>
    <w:rsid w:val="00590184"/>
    <w:rsid w:val="005A2275"/>
    <w:rsid w:val="005B004A"/>
    <w:rsid w:val="005C319C"/>
    <w:rsid w:val="005D012E"/>
    <w:rsid w:val="005E5522"/>
    <w:rsid w:val="005F5125"/>
    <w:rsid w:val="005F5215"/>
    <w:rsid w:val="00600284"/>
    <w:rsid w:val="00610E23"/>
    <w:rsid w:val="00617061"/>
    <w:rsid w:val="00634883"/>
    <w:rsid w:val="00635241"/>
    <w:rsid w:val="0064425C"/>
    <w:rsid w:val="00646460"/>
    <w:rsid w:val="006668C5"/>
    <w:rsid w:val="00680E00"/>
    <w:rsid w:val="00683804"/>
    <w:rsid w:val="006932B7"/>
    <w:rsid w:val="006A2A02"/>
    <w:rsid w:val="006B093E"/>
    <w:rsid w:val="006B6B9D"/>
    <w:rsid w:val="006C4205"/>
    <w:rsid w:val="006C600E"/>
    <w:rsid w:val="006D0293"/>
    <w:rsid w:val="006D41B4"/>
    <w:rsid w:val="006D7169"/>
    <w:rsid w:val="006F73DD"/>
    <w:rsid w:val="00741376"/>
    <w:rsid w:val="00743095"/>
    <w:rsid w:val="007806BA"/>
    <w:rsid w:val="0078541C"/>
    <w:rsid w:val="007A0CDD"/>
    <w:rsid w:val="007C2ACE"/>
    <w:rsid w:val="007E07CF"/>
    <w:rsid w:val="008024B0"/>
    <w:rsid w:val="0080793F"/>
    <w:rsid w:val="0082440B"/>
    <w:rsid w:val="00837FDC"/>
    <w:rsid w:val="00854697"/>
    <w:rsid w:val="00867551"/>
    <w:rsid w:val="0086773E"/>
    <w:rsid w:val="0087599A"/>
    <w:rsid w:val="008914E8"/>
    <w:rsid w:val="00892AFB"/>
    <w:rsid w:val="008A7595"/>
    <w:rsid w:val="008B382C"/>
    <w:rsid w:val="008B4BEA"/>
    <w:rsid w:val="008F3145"/>
    <w:rsid w:val="0090096E"/>
    <w:rsid w:val="009038C0"/>
    <w:rsid w:val="009354C7"/>
    <w:rsid w:val="009466AA"/>
    <w:rsid w:val="009526CD"/>
    <w:rsid w:val="00952739"/>
    <w:rsid w:val="00977134"/>
    <w:rsid w:val="009850F4"/>
    <w:rsid w:val="00997699"/>
    <w:rsid w:val="009A173A"/>
    <w:rsid w:val="009A5F6B"/>
    <w:rsid w:val="009B1159"/>
    <w:rsid w:val="009C617A"/>
    <w:rsid w:val="009D112F"/>
    <w:rsid w:val="009D246A"/>
    <w:rsid w:val="009F0203"/>
    <w:rsid w:val="009F7296"/>
    <w:rsid w:val="00A01A5C"/>
    <w:rsid w:val="00A01AA0"/>
    <w:rsid w:val="00A408D2"/>
    <w:rsid w:val="00A50BF7"/>
    <w:rsid w:val="00A60ED4"/>
    <w:rsid w:val="00A70C14"/>
    <w:rsid w:val="00A74330"/>
    <w:rsid w:val="00A804A8"/>
    <w:rsid w:val="00A8566C"/>
    <w:rsid w:val="00AB7D96"/>
    <w:rsid w:val="00AC7C1B"/>
    <w:rsid w:val="00AE2994"/>
    <w:rsid w:val="00AE4DC3"/>
    <w:rsid w:val="00AE6A78"/>
    <w:rsid w:val="00B23EA8"/>
    <w:rsid w:val="00B50F7D"/>
    <w:rsid w:val="00B52883"/>
    <w:rsid w:val="00B56137"/>
    <w:rsid w:val="00B6319B"/>
    <w:rsid w:val="00B66821"/>
    <w:rsid w:val="00B80A2B"/>
    <w:rsid w:val="00B978AD"/>
    <w:rsid w:val="00B97EBF"/>
    <w:rsid w:val="00BA62D7"/>
    <w:rsid w:val="00BB2AF5"/>
    <w:rsid w:val="00BB5279"/>
    <w:rsid w:val="00BC20F6"/>
    <w:rsid w:val="00BD0509"/>
    <w:rsid w:val="00C048D4"/>
    <w:rsid w:val="00C06041"/>
    <w:rsid w:val="00C10053"/>
    <w:rsid w:val="00C35FED"/>
    <w:rsid w:val="00C61857"/>
    <w:rsid w:val="00C64E5B"/>
    <w:rsid w:val="00C6646D"/>
    <w:rsid w:val="00C709DF"/>
    <w:rsid w:val="00C71F63"/>
    <w:rsid w:val="00C75628"/>
    <w:rsid w:val="00C84E47"/>
    <w:rsid w:val="00CA1C4E"/>
    <w:rsid w:val="00CA39FA"/>
    <w:rsid w:val="00CB6946"/>
    <w:rsid w:val="00CD44C4"/>
    <w:rsid w:val="00CD662D"/>
    <w:rsid w:val="00CE1DED"/>
    <w:rsid w:val="00CF1B98"/>
    <w:rsid w:val="00CF339F"/>
    <w:rsid w:val="00D015D5"/>
    <w:rsid w:val="00D04AA6"/>
    <w:rsid w:val="00D23139"/>
    <w:rsid w:val="00D342CC"/>
    <w:rsid w:val="00D363A9"/>
    <w:rsid w:val="00D412BC"/>
    <w:rsid w:val="00D42565"/>
    <w:rsid w:val="00D43768"/>
    <w:rsid w:val="00D8453A"/>
    <w:rsid w:val="00D97325"/>
    <w:rsid w:val="00DD40C9"/>
    <w:rsid w:val="00DE1309"/>
    <w:rsid w:val="00DF7D5F"/>
    <w:rsid w:val="00E0252F"/>
    <w:rsid w:val="00E03D64"/>
    <w:rsid w:val="00E21005"/>
    <w:rsid w:val="00E2343D"/>
    <w:rsid w:val="00E3372B"/>
    <w:rsid w:val="00E36182"/>
    <w:rsid w:val="00E5661C"/>
    <w:rsid w:val="00E66D37"/>
    <w:rsid w:val="00E802DF"/>
    <w:rsid w:val="00E914F0"/>
    <w:rsid w:val="00E92521"/>
    <w:rsid w:val="00EB4DF6"/>
    <w:rsid w:val="00ED3E66"/>
    <w:rsid w:val="00ED764B"/>
    <w:rsid w:val="00EE4FC0"/>
    <w:rsid w:val="00EF1AF4"/>
    <w:rsid w:val="00EF4B9E"/>
    <w:rsid w:val="00F0412F"/>
    <w:rsid w:val="00F43EC0"/>
    <w:rsid w:val="00F567D6"/>
    <w:rsid w:val="00F7204F"/>
    <w:rsid w:val="00F72067"/>
    <w:rsid w:val="00F74D70"/>
    <w:rsid w:val="00FA012A"/>
    <w:rsid w:val="00FA1122"/>
    <w:rsid w:val="00FB0015"/>
    <w:rsid w:val="00FC0F62"/>
    <w:rsid w:val="00FE44CE"/>
    <w:rsid w:val="00FF355D"/>
    <w:rsid w:val="00FF6474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A70A5D"/>
  <w15:chartTrackingRefBased/>
  <w15:docId w15:val="{FFCE9D14-F507-4184-BB4E-F843A449B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718BB"/>
    <w:pPr>
      <w:spacing w:after="200" w:line="276" w:lineRule="auto"/>
    </w:pPr>
    <w:rPr>
      <w:sz w:val="22"/>
      <w:szCs w:val="22"/>
      <w:lang w:val="de-DE" w:eastAsia="en-US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FC0F62"/>
    <w:pPr>
      <w:keepNext/>
      <w:spacing w:after="0" w:line="240" w:lineRule="auto"/>
      <w:outlineLvl w:val="1"/>
    </w:pPr>
    <w:rPr>
      <w:rFonts w:ascii="Arial" w:eastAsia="Times New Roman" w:hAnsi="Arial" w:cs="Arial"/>
      <w:bCs/>
      <w:iCs/>
      <w:sz w:val="16"/>
      <w:szCs w:val="16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3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4309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41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12BC"/>
  </w:style>
  <w:style w:type="paragraph" w:styleId="Fuzeile">
    <w:name w:val="footer"/>
    <w:basedOn w:val="Standard"/>
    <w:link w:val="FuzeileZchn"/>
    <w:uiPriority w:val="99"/>
    <w:unhideWhenUsed/>
    <w:rsid w:val="00D41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12BC"/>
  </w:style>
  <w:style w:type="table" w:styleId="Tabellenraster">
    <w:name w:val="Table Grid"/>
    <w:basedOn w:val="NormaleTabelle"/>
    <w:uiPriority w:val="59"/>
    <w:rsid w:val="00D41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72067"/>
    <w:pPr>
      <w:ind w:left="720"/>
      <w:contextualSpacing/>
    </w:pPr>
  </w:style>
  <w:style w:type="character" w:styleId="Hyperlink">
    <w:name w:val="Hyperlink"/>
    <w:uiPriority w:val="99"/>
    <w:unhideWhenUsed/>
    <w:rsid w:val="00374727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6D0293"/>
    <w:rPr>
      <w:color w:val="800080"/>
      <w:u w:val="single"/>
    </w:rPr>
  </w:style>
  <w:style w:type="character" w:customStyle="1" w:styleId="berschrift2Zchn">
    <w:name w:val="Überschrift 2 Zchn"/>
    <w:link w:val="berschrift2"/>
    <w:rsid w:val="00FC0F62"/>
    <w:rPr>
      <w:rFonts w:ascii="Arial" w:eastAsia="Times New Roman" w:hAnsi="Arial" w:cs="Arial"/>
      <w:bCs/>
      <w:iCs/>
      <w:sz w:val="16"/>
      <w:szCs w:val="16"/>
      <w:lang w:eastAsia="ar-SA"/>
    </w:rPr>
  </w:style>
  <w:style w:type="paragraph" w:customStyle="1" w:styleId="00Absatz">
    <w:name w:val="00 Absatz"/>
    <w:basedOn w:val="Standard"/>
    <w:link w:val="00AbsatzChar"/>
    <w:rsid w:val="00FC0F62"/>
    <w:pPr>
      <w:spacing w:after="0" w:line="360" w:lineRule="auto"/>
      <w:ind w:left="1134"/>
    </w:pPr>
    <w:rPr>
      <w:rFonts w:ascii="Arial" w:eastAsia="SimSun" w:hAnsi="Arial" w:cs="Arial"/>
      <w:sz w:val="16"/>
      <w:szCs w:val="16"/>
      <w:lang w:eastAsia="ar-SA"/>
    </w:rPr>
  </w:style>
  <w:style w:type="character" w:customStyle="1" w:styleId="00AbsatzChar">
    <w:name w:val="00 Absatz Char"/>
    <w:link w:val="00Absatz"/>
    <w:rsid w:val="00FC0F62"/>
    <w:rPr>
      <w:rFonts w:ascii="Arial" w:eastAsia="SimSun" w:hAnsi="Arial" w:cs="Arial"/>
      <w:sz w:val="16"/>
      <w:szCs w:val="16"/>
      <w:lang w:eastAsia="ar-SA"/>
    </w:rPr>
  </w:style>
  <w:style w:type="character" w:styleId="Kommentarzeichen">
    <w:name w:val="annotation reference"/>
    <w:uiPriority w:val="99"/>
    <w:semiHidden/>
    <w:unhideWhenUsed/>
    <w:rsid w:val="00E0252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0252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E0252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0252F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0252F"/>
    <w:rPr>
      <w:b/>
      <w:bCs/>
      <w:sz w:val="20"/>
      <w:szCs w:val="20"/>
    </w:rPr>
  </w:style>
  <w:style w:type="character" w:styleId="NichtaufgelsteErwhnung">
    <w:name w:val="Unresolved Mention"/>
    <w:uiPriority w:val="99"/>
    <w:semiHidden/>
    <w:unhideWhenUsed/>
    <w:rsid w:val="008A7595"/>
    <w:rPr>
      <w:color w:val="605E5C"/>
      <w:shd w:val="clear" w:color="auto" w:fill="E1DFDD"/>
    </w:rPr>
  </w:style>
  <w:style w:type="character" w:customStyle="1" w:styleId="outlook-search-highlight">
    <w:name w:val="outlook-search-highlight"/>
    <w:basedOn w:val="Absatz-Standardschriftart"/>
    <w:rsid w:val="00892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1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xxxx@xxx.x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1463</Characters>
  <Application>Microsoft Office Word</Application>
  <DocSecurity>4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Auswärtiges Amt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Schulz, Sebastian</dc:creator>
  <cp:keywords/>
  <cp:lastModifiedBy>Praktikum</cp:lastModifiedBy>
  <cp:revision>2</cp:revision>
  <cp:lastPrinted>2013-12-02T11:13:00Z</cp:lastPrinted>
  <dcterms:created xsi:type="dcterms:W3CDTF">2026-10-08T13:01:00Z</dcterms:created>
  <dcterms:modified xsi:type="dcterms:W3CDTF">2026-10-08T13:01:00Z</dcterms:modified>
</cp:coreProperties>
</file>