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8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6"/>
        <w:gridCol w:w="8222"/>
      </w:tblGrid>
      <w:tr w:rsidR="00D42565" w:rsidRPr="00683804" w14:paraId="3F49BA6F" w14:textId="77777777" w:rsidTr="00B978AD">
        <w:trPr>
          <w:trHeight w:val="276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3F6106A" w14:textId="6341422F" w:rsidR="00D42565" w:rsidRPr="00683804" w:rsidRDefault="003F20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86773E">
              <w:rPr>
                <w:rFonts w:ascii="Arial" w:hAnsi="Arial" w:cs="Arial"/>
                <w:b/>
                <w:bCs/>
                <w:sz w:val="20"/>
                <w:szCs w:val="20"/>
              </w:rPr>
              <w:t>estituzione</w:t>
            </w:r>
            <w:proofErr w:type="spellEnd"/>
            <w:r w:rsidR="008677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86773E">
              <w:rPr>
                <w:rFonts w:ascii="Arial" w:hAnsi="Arial" w:cs="Arial"/>
                <w:b/>
                <w:bCs/>
                <w:sz w:val="20"/>
                <w:szCs w:val="20"/>
              </w:rPr>
              <w:t>entro</w:t>
            </w:r>
            <w:proofErr w:type="spellEnd"/>
            <w:r w:rsidR="0086773E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1E091E5" w14:textId="257FD520" w:rsidR="00D42565" w:rsidRPr="00CD44C4" w:rsidRDefault="00CF1B9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10</w:t>
            </w:r>
            <w:r w:rsidR="00B978A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08</w:t>
            </w:r>
            <w:r w:rsidR="00B978A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.2026</w:t>
            </w:r>
          </w:p>
        </w:tc>
      </w:tr>
      <w:tr w:rsidR="00683804" w:rsidRPr="00683804" w14:paraId="1B3CF3AB" w14:textId="77777777" w:rsidTr="00B978AD">
        <w:trPr>
          <w:trHeight w:val="276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A820FAA" w14:textId="1C0B8924" w:rsidR="00683804" w:rsidRPr="00683804" w:rsidRDefault="003F20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86773E">
              <w:rPr>
                <w:rFonts w:ascii="Arial" w:hAnsi="Arial" w:cs="Arial"/>
                <w:b/>
                <w:bCs/>
                <w:sz w:val="20"/>
                <w:szCs w:val="20"/>
              </w:rPr>
              <w:t>estituzione</w:t>
            </w:r>
            <w:proofErr w:type="spellEnd"/>
            <w:r w:rsidR="0086773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a:</w:t>
            </w:r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A9FB058" w14:textId="2E446CAA" w:rsidR="007806BA" w:rsidRPr="00683804" w:rsidRDefault="009A56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5615">
              <w:fldChar w:fldCharType="begin"/>
            </w:r>
            <w:r w:rsidRPr="009A5615">
              <w:instrText>HYPERLINK "mailto:dszv@pec.it"</w:instrText>
            </w:r>
            <w:r w:rsidRPr="009A5615">
              <w:fldChar w:fldCharType="separate"/>
            </w:r>
            <w:r w:rsidRPr="009A5615">
              <w:rPr>
                <w:rStyle w:val="Collegamentoipertestuale"/>
              </w:rPr>
              <w:t>dszv@pec.it</w:t>
            </w:r>
            <w:r w:rsidRPr="009A5615">
              <w:fldChar w:fldCharType="end"/>
            </w:r>
          </w:p>
        </w:tc>
      </w:tr>
      <w:tr w:rsidR="00D42565" w:rsidRPr="00680E00" w14:paraId="5705985E" w14:textId="77777777" w:rsidTr="00B978AD">
        <w:trPr>
          <w:trHeight w:val="392"/>
        </w:trPr>
        <w:tc>
          <w:tcPr>
            <w:tcW w:w="107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</w:tcPr>
          <w:p w14:paraId="0C5C967B" w14:textId="77777777" w:rsidR="00D42565" w:rsidRPr="00680E00" w:rsidRDefault="00D42565" w:rsidP="00D04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4AA6" w:rsidRPr="009A5615" w14:paraId="6A8228B1" w14:textId="77777777" w:rsidTr="00B978AD">
        <w:trPr>
          <w:trHeight w:val="392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</w:tcPr>
          <w:p w14:paraId="4F798D70" w14:textId="60AD2355" w:rsidR="00D04AA6" w:rsidRPr="00680E00" w:rsidRDefault="003F2037" w:rsidP="008677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</w:t>
            </w:r>
            <w:r w:rsidR="00DE13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avori in </w:t>
            </w:r>
            <w:proofErr w:type="spellStart"/>
            <w:r w:rsidR="00DE13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oggetto</w:t>
            </w:r>
            <w:proofErr w:type="spellEnd"/>
            <w:r w:rsidR="0086773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</w:tcPr>
          <w:p w14:paraId="0533CF51" w14:textId="54851E3F" w:rsidR="00CD44C4" w:rsidRPr="00DE1309" w:rsidRDefault="00CD44C4" w:rsidP="00CD44C4">
            <w:pPr>
              <w:autoSpaceDE w:val="0"/>
              <w:autoSpaceDN w:val="0"/>
              <w:adjustRightInd w:val="0"/>
              <w:spacing w:after="0" w:line="240" w:lineRule="auto"/>
              <w:rPr>
                <w:lang w:val="it-IT"/>
              </w:rPr>
            </w:pPr>
            <w:r w:rsidRPr="00DE1309">
              <w:rPr>
                <w:lang w:val="it-IT"/>
              </w:rPr>
              <w:t xml:space="preserve"> </w:t>
            </w:r>
            <w:bookmarkStart w:id="0" w:name="_Hlk235525908"/>
            <w:r w:rsidR="00DE1309" w:rsidRPr="00DE1309">
              <w:rPr>
                <w:lang w:val="it-IT"/>
              </w:rPr>
              <w:t>Sostituzione caldaie e bollitore per</w:t>
            </w:r>
            <w:r w:rsidR="00DE1309">
              <w:rPr>
                <w:lang w:val="it-IT"/>
              </w:rPr>
              <w:t xml:space="preserve"> l’acqua sanitaria a Palazzo Barbarigo della Terrazza</w:t>
            </w:r>
          </w:p>
          <w:bookmarkEnd w:id="0"/>
          <w:p w14:paraId="2FA510CC" w14:textId="77777777" w:rsidR="00D04AA6" w:rsidRPr="00DE1309" w:rsidRDefault="00D04AA6" w:rsidP="00D04AA6">
            <w:pPr>
              <w:autoSpaceDE w:val="0"/>
              <w:autoSpaceDN w:val="0"/>
              <w:adjustRightInd w:val="0"/>
              <w:spacing w:after="0" w:line="240" w:lineRule="auto"/>
              <w:rPr>
                <w:lang w:val="it-IT"/>
              </w:rPr>
            </w:pPr>
          </w:p>
        </w:tc>
      </w:tr>
      <w:tr w:rsidR="00D42565" w:rsidRPr="009A5615" w14:paraId="60F4B7C4" w14:textId="77777777" w:rsidTr="00B978AD">
        <w:trPr>
          <w:trHeight w:val="466"/>
        </w:trPr>
        <w:tc>
          <w:tcPr>
            <w:tcW w:w="107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</w:tcPr>
          <w:p w14:paraId="1E5FEC30" w14:textId="66A16D72" w:rsidR="00D42565" w:rsidRPr="00DE1309" w:rsidRDefault="00D4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DE130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I. </w:t>
            </w:r>
            <w:r w:rsidR="00DE1309" w:rsidRPr="00DE130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Informazioni sulla società candidata</w:t>
            </w:r>
          </w:p>
        </w:tc>
      </w:tr>
      <w:tr w:rsidR="005B004A" w:rsidRPr="00680E00" w14:paraId="132DCF41" w14:textId="77777777" w:rsidTr="00B978AD">
        <w:trPr>
          <w:trHeight w:val="290"/>
        </w:trPr>
        <w:tc>
          <w:tcPr>
            <w:tcW w:w="107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</w:tcPr>
          <w:p w14:paraId="273ABB3D" w14:textId="5E9C93F1" w:rsidR="005B004A" w:rsidRPr="00680E00" w:rsidRDefault="005B00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80E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="00DE13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Dati di </w:t>
            </w:r>
            <w:proofErr w:type="spellStart"/>
            <w:r w:rsidR="00DE13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contatto</w:t>
            </w:r>
            <w:proofErr w:type="spellEnd"/>
          </w:p>
        </w:tc>
      </w:tr>
      <w:tr w:rsidR="00D42565" w:rsidRPr="008A7595" w14:paraId="50E27C1A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F74BE03" w14:textId="1CCD04B2" w:rsidR="00D42565" w:rsidRPr="00680E00" w:rsidRDefault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</w:t>
            </w:r>
            <w:r w:rsidR="00DE13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enominazione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CAA6B48" w14:textId="6369E85A" w:rsidR="00D42565" w:rsidRPr="008A7595" w:rsidRDefault="00D42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2565" w:rsidRPr="00680E00" w14:paraId="1DB12FEE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BBFCE36" w14:textId="479A4315" w:rsidR="00D42565" w:rsidRPr="00680E00" w:rsidRDefault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DE13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ndirizzo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8569C26" w14:textId="7103A6A0" w:rsidR="00D42565" w:rsidRPr="00680E00" w:rsidRDefault="00D42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2565" w:rsidRPr="00680E00" w14:paraId="2366F4F1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18873EF" w14:textId="6A43E3CB" w:rsidR="00D42565" w:rsidRPr="00680E00" w:rsidRDefault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</w:t>
            </w:r>
            <w:r w:rsidR="00D42565" w:rsidRPr="00680E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elefon</w:t>
            </w:r>
            <w:r w:rsidR="00DE13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AD473AF" w14:textId="63DA5136" w:rsidR="00D42565" w:rsidRPr="00680E00" w:rsidRDefault="00D42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2565" w:rsidRPr="00680E00" w14:paraId="6EB73772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FCF7866" w14:textId="2DFBD423" w:rsidR="00D42565" w:rsidRPr="00680E00" w:rsidRDefault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</w:t>
            </w:r>
            <w:r w:rsidR="00D42565" w:rsidRPr="00680E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-Mail</w:t>
            </w:r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4AB966" w14:textId="6BBB3B98" w:rsidR="00D42565" w:rsidRPr="00680E00" w:rsidRDefault="00D42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2565" w:rsidRPr="00680E00" w14:paraId="561B1325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D715DD" w14:textId="77777777" w:rsidR="00D42565" w:rsidRPr="00680E00" w:rsidRDefault="00D425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76E8618" w14:textId="77777777" w:rsidR="00D42565" w:rsidRPr="00680E00" w:rsidRDefault="00D425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2565" w:rsidRPr="009A5615" w14:paraId="729FA5B8" w14:textId="77777777" w:rsidTr="00B978AD">
        <w:trPr>
          <w:trHeight w:val="552"/>
        </w:trPr>
        <w:tc>
          <w:tcPr>
            <w:tcW w:w="107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</w:tcPr>
          <w:p w14:paraId="67BA56C5" w14:textId="7A2D6374" w:rsidR="00D42565" w:rsidRPr="006C4205" w:rsidRDefault="00D42565" w:rsidP="00F041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6C42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2. </w:t>
            </w:r>
            <w:r w:rsidR="006C4205" w:rsidRPr="006C42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Qualifica dell’impresa e esperienza lavorativa</w:t>
            </w:r>
            <w:r w:rsidRPr="006C42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.</w:t>
            </w:r>
          </w:p>
        </w:tc>
      </w:tr>
      <w:tr w:rsidR="00D42565" w:rsidRPr="009A5615" w14:paraId="51163515" w14:textId="77777777" w:rsidTr="00B978AD">
        <w:trPr>
          <w:trHeight w:val="494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1A58218" w14:textId="1274C7F5" w:rsidR="00D42565" w:rsidRPr="00B978AD" w:rsidRDefault="0061706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Requisiti professionali </w:t>
            </w:r>
            <w:r w:rsidR="006C42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D.M. 37/2008</w:t>
            </w:r>
            <w:r w:rsidR="00B6682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 sia per impianti di riscaldamento, sia per impianti elettrici</w:t>
            </w:r>
            <w:r w:rsidR="006C420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57CD577" w14:textId="110E9864" w:rsidR="00D42565" w:rsidRPr="006C4205" w:rsidRDefault="00D42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</w:p>
        </w:tc>
      </w:tr>
      <w:tr w:rsidR="003E6CFE" w:rsidRPr="009A5615" w14:paraId="0A88CA03" w14:textId="77777777" w:rsidTr="00B978AD">
        <w:trPr>
          <w:trHeight w:val="494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BFF5466" w14:textId="1E11F20F" w:rsidR="003E6CFE" w:rsidRPr="00B978AD" w:rsidRDefault="00B978AD" w:rsidP="00B978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B978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Esperienza con lavori simili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– in edifici notificati</w:t>
            </w:r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D55AADD" w14:textId="4954DE60" w:rsidR="003E6CFE" w:rsidRPr="003F2037" w:rsidRDefault="003E6CFE" w:rsidP="00CA39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</w:p>
        </w:tc>
      </w:tr>
      <w:tr w:rsidR="00D42565" w:rsidRPr="009A5615" w14:paraId="1155CD41" w14:textId="77777777" w:rsidTr="00B978AD">
        <w:trPr>
          <w:trHeight w:val="742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BA93F5" w14:textId="185F149C" w:rsidR="00D42565" w:rsidRPr="00B978AD" w:rsidRDefault="00B978AD" w:rsidP="00B978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B978A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Esperienza con lavori simili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– esecuzione dei senza interruzione dell’attività</w:t>
            </w:r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E1AB31A" w14:textId="43889B14" w:rsidR="00D42565" w:rsidRPr="00B978AD" w:rsidRDefault="00D42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</w:p>
        </w:tc>
      </w:tr>
      <w:tr w:rsidR="00D42565" w:rsidRPr="00680E00" w14:paraId="329C9906" w14:textId="77777777" w:rsidTr="00B978AD">
        <w:trPr>
          <w:trHeight w:val="247"/>
        </w:trPr>
        <w:tc>
          <w:tcPr>
            <w:tcW w:w="107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</w:tcPr>
          <w:p w14:paraId="23B0042B" w14:textId="28E540FF" w:rsidR="00D42565" w:rsidRPr="00680E00" w:rsidRDefault="00D4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80E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 </w:t>
            </w:r>
            <w:proofErr w:type="spellStart"/>
            <w:r w:rsidR="00B978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Iscrizione</w:t>
            </w:r>
            <w:proofErr w:type="spellEnd"/>
            <w:r w:rsidR="00B978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978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camera</w:t>
            </w:r>
            <w:proofErr w:type="spellEnd"/>
            <w:r w:rsidR="00B978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di </w:t>
            </w:r>
            <w:proofErr w:type="spellStart"/>
            <w:r w:rsidR="00B978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commercio</w:t>
            </w:r>
            <w:proofErr w:type="spellEnd"/>
            <w:r w:rsidR="00B978A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42565" w:rsidRPr="00680E00" w14:paraId="032670E4" w14:textId="77777777" w:rsidTr="00B978AD">
        <w:trPr>
          <w:trHeight w:val="494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CA745E2" w14:textId="58C8132E" w:rsidR="00D42565" w:rsidRPr="00680E00" w:rsidRDefault="00B978A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Iscrizione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camera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commercio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830CC9C" w14:textId="2FCD5528" w:rsidR="00D42565" w:rsidRPr="00B56137" w:rsidRDefault="00D42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D42565" w:rsidRPr="00680E00" w14:paraId="73A9E2C3" w14:textId="77777777" w:rsidTr="00B978AD">
        <w:trPr>
          <w:trHeight w:val="742"/>
        </w:trPr>
        <w:tc>
          <w:tcPr>
            <w:tcW w:w="107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</w:tcPr>
          <w:p w14:paraId="1D396EE8" w14:textId="5C6C3312" w:rsidR="00D42565" w:rsidRPr="00CD662D" w:rsidRDefault="00D425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CD66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II. </w:t>
            </w:r>
            <w:r w:rsidR="00CD662D" w:rsidRPr="00CD66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Progetti di riferimento</w:t>
            </w:r>
            <w:r w:rsidRPr="00CD66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 -</w:t>
            </w:r>
          </w:p>
          <w:p w14:paraId="3F607D0B" w14:textId="6BCF84B6" w:rsidR="00D42565" w:rsidRPr="00680E00" w:rsidRDefault="00CD66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D66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Tipo di intervento con indicazione del tipo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 di edificio e del luogo</w:t>
            </w:r>
            <w:r w:rsidR="00D42565" w:rsidRPr="00CD662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. </w:t>
            </w:r>
            <w:proofErr w:type="spellStart"/>
            <w:r w:rsidR="00D42565" w:rsidRPr="00680E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llegati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discrezione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candidato</w:t>
            </w:r>
            <w:proofErr w:type="spellEnd"/>
            <w:r w:rsidR="00D42565" w:rsidRPr="00680E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Preferibilmente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interventi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simili</w:t>
            </w:r>
            <w:proofErr w:type="spellEnd"/>
            <w:r w:rsidR="00D42565" w:rsidRPr="00680E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5B004A" w:rsidRPr="00680E00" w14:paraId="1884D9D5" w14:textId="77777777" w:rsidTr="00B978AD">
        <w:trPr>
          <w:trHeight w:val="305"/>
        </w:trPr>
        <w:tc>
          <w:tcPr>
            <w:tcW w:w="107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</w:tcPr>
          <w:p w14:paraId="576D55E3" w14:textId="265FFC1B" w:rsidR="005B004A" w:rsidRPr="00680E00" w:rsidRDefault="000E2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Progetto di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riferimento</w:t>
            </w:r>
            <w:proofErr w:type="spellEnd"/>
            <w:r w:rsidR="005B004A" w:rsidRPr="00680E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</w:t>
            </w:r>
            <w:r w:rsidR="00CD44C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(Vene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zia</w:t>
            </w:r>
            <w:r w:rsidR="00CD44C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42565" w:rsidRPr="00680E00" w14:paraId="6B0ACFE7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3BA5773A" w14:textId="72CFE35C" w:rsidR="00D42565" w:rsidRPr="00680E00" w:rsidRDefault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</w:t>
            </w:r>
            <w:r w:rsid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ipo di </w:t>
            </w:r>
            <w:proofErr w:type="spellStart"/>
            <w:r w:rsid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lavoro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55DBC469" w14:textId="6C9A3D97" w:rsidR="00D42565" w:rsidRPr="00680E00" w:rsidRDefault="00D42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2565" w:rsidRPr="00680E00" w14:paraId="2A73AD6A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18D6B001" w14:textId="6AED8737" w:rsidR="00D42565" w:rsidRPr="00680E00" w:rsidRDefault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  <w:r w:rsid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ommittente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7F2ADD2B" w14:textId="4D36F69D" w:rsidR="00D42565" w:rsidRPr="00680E00" w:rsidRDefault="00D42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2565" w:rsidRPr="00680E00" w14:paraId="25F1A56E" w14:textId="77777777" w:rsidTr="00B978AD">
        <w:trPr>
          <w:trHeight w:val="494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32D0797A" w14:textId="1F273011" w:rsidR="00D42565" w:rsidRPr="00680E00" w:rsidRDefault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</w:t>
            </w:r>
            <w:r w:rsid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eriodo di </w:t>
            </w:r>
            <w:proofErr w:type="spellStart"/>
            <w:r w:rsid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esecuzione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02D0F91E" w14:textId="7439B42D" w:rsidR="00D42565" w:rsidRPr="00680E00" w:rsidRDefault="00D42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2565" w:rsidRPr="00680E00" w14:paraId="20112E63" w14:textId="77777777" w:rsidTr="00B978AD">
        <w:trPr>
          <w:trHeight w:val="494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0310B0EB" w14:textId="6B465CE9" w:rsidR="00D42565" w:rsidRPr="00680E00" w:rsidRDefault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mporto</w:t>
            </w:r>
            <w:proofErr w:type="spellEnd"/>
            <w:r w:rsid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lavori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325FCB90" w14:textId="05445D87" w:rsidR="00D42565" w:rsidRPr="00680E00" w:rsidRDefault="00D42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42565" w:rsidRPr="009A5615" w14:paraId="30C5A4BB" w14:textId="77777777" w:rsidTr="00B978AD">
        <w:trPr>
          <w:trHeight w:val="1483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4E2D59B4" w14:textId="652B9AA7" w:rsidR="00D42565" w:rsidRPr="000E23F0" w:rsidRDefault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R</w:t>
            </w:r>
            <w:r w:rsidR="000E23F0" w:rsidRP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eferente presso il committente per eventuali chiarimenti relativi alle informazioni di riferimento (nome e numero di telefono)</w:t>
            </w:r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10BFFFD1" w14:textId="1A0706A7" w:rsidR="00D42565" w:rsidRPr="006C4205" w:rsidRDefault="00D42565" w:rsidP="006B6B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</w:p>
        </w:tc>
      </w:tr>
      <w:tr w:rsidR="00D42565" w:rsidRPr="00680E00" w14:paraId="34E3A3AD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294D6F6E" w14:textId="3C37BA2D" w:rsidR="00D42565" w:rsidRPr="00680E00" w:rsidRDefault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r w:rsid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llegato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1AB88C1B" w14:textId="71BFF801" w:rsidR="00D42565" w:rsidRPr="00680E00" w:rsidRDefault="00D42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B004A" w:rsidRPr="009A5615" w14:paraId="6D73B1F1" w14:textId="77777777" w:rsidTr="00B978AD">
        <w:trPr>
          <w:trHeight w:val="319"/>
        </w:trPr>
        <w:tc>
          <w:tcPr>
            <w:tcW w:w="107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</w:tcPr>
          <w:p w14:paraId="1C0B02B6" w14:textId="30523644" w:rsidR="005B004A" w:rsidRPr="000E23F0" w:rsidRDefault="000E2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Progetto di riferimento</w:t>
            </w:r>
            <w:r w:rsidR="005B004A" w:rsidRP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 2</w:t>
            </w:r>
            <w:r w:rsidR="00CD44C4" w:rsidRP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 (</w:t>
            </w:r>
            <w:r w:rsidRP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edificio vincolato</w:t>
            </w:r>
            <w:r w:rsidR="00CD44C4" w:rsidRP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)</w:t>
            </w:r>
          </w:p>
        </w:tc>
      </w:tr>
      <w:tr w:rsidR="00D42565" w:rsidRPr="00A01AA0" w14:paraId="3B77991C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0A7E62BD" w14:textId="741C1AD5" w:rsidR="00D42565" w:rsidRPr="00680E00" w:rsidRDefault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Tipo di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lavoro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2D9EADA0" w14:textId="07CFCAA5" w:rsidR="00D42565" w:rsidRPr="00A01AA0" w:rsidRDefault="00D42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</w:p>
        </w:tc>
      </w:tr>
      <w:tr w:rsidR="006C4205" w:rsidRPr="00680E00" w14:paraId="383A8EB1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763993AC" w14:textId="3993D2E3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Committente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19E318C9" w14:textId="499DD303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4205" w:rsidRPr="00680E00" w14:paraId="7EE3B36F" w14:textId="77777777" w:rsidTr="00B978AD">
        <w:trPr>
          <w:trHeight w:val="494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3980F491" w14:textId="770E1DBC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Periodo di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esecuzione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23333778" w14:textId="46B50756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4205" w:rsidRPr="00680E00" w14:paraId="4E99A72B" w14:textId="77777777" w:rsidTr="00B978AD">
        <w:trPr>
          <w:trHeight w:val="494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0067960D" w14:textId="7397BC3D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Importo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lavori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20F4136B" w14:textId="4BC926A4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4205" w:rsidRPr="009A5615" w14:paraId="122959B1" w14:textId="77777777" w:rsidTr="00B978AD">
        <w:trPr>
          <w:trHeight w:val="494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77AF06CB" w14:textId="1F7CCAE4" w:rsidR="006C4205" w:rsidRPr="006C4205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R</w:t>
            </w:r>
            <w:r w:rsidRP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eferente presso il committente per eventuali </w:t>
            </w:r>
            <w:r w:rsidRP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lastRenderedPageBreak/>
              <w:t>chiarimenti relativi alle informazioni di riferimento (nome e numero di telefono)</w:t>
            </w:r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10A48259" w14:textId="4E2823A2" w:rsidR="006C4205" w:rsidRPr="006C4205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</w:p>
        </w:tc>
      </w:tr>
      <w:tr w:rsidR="006C4205" w:rsidRPr="00680E00" w14:paraId="35B21053" w14:textId="77777777" w:rsidTr="006C4205">
        <w:trPr>
          <w:trHeight w:val="249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5762881B" w14:textId="4529FEF1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Allegato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67229B70" w14:textId="5B465BC4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4205" w:rsidRPr="00680E00" w14:paraId="6D671D88" w14:textId="77777777" w:rsidTr="00B978AD">
        <w:trPr>
          <w:trHeight w:val="362"/>
        </w:trPr>
        <w:tc>
          <w:tcPr>
            <w:tcW w:w="107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</w:tcPr>
          <w:p w14:paraId="4F619392" w14:textId="2337DC28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Progetto di riferimento</w:t>
            </w:r>
            <w:r w:rsidRPr="00680E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3</w:t>
            </w:r>
          </w:p>
        </w:tc>
      </w:tr>
      <w:tr w:rsidR="006C4205" w:rsidRPr="00680E00" w14:paraId="44D1813C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27E4CDEA" w14:textId="13F4899C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Tipo di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lavoro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0FBC45E1" w14:textId="3F822CD0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4205" w:rsidRPr="00D015D5" w14:paraId="299D9E43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3457B2FD" w14:textId="274FCF69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Committente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237A65BC" w14:textId="7FFE1062" w:rsidR="006C4205" w:rsidRPr="00D015D5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6C4205" w:rsidRPr="00680E00" w14:paraId="2C3623F8" w14:textId="77777777" w:rsidTr="00B978AD">
        <w:trPr>
          <w:trHeight w:val="494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1ECD3653" w14:textId="3BD4A94A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Periodo di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esecuzione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41A9DAA8" w14:textId="50C78439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4205" w:rsidRPr="00680E00" w14:paraId="27915AEE" w14:textId="77777777" w:rsidTr="00B978AD">
        <w:trPr>
          <w:trHeight w:val="494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438FBDCF" w14:textId="686F53EC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Importo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lavori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7C71748E" w14:textId="65525761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4205" w:rsidRPr="009A5615" w14:paraId="7E327CB3" w14:textId="77777777" w:rsidTr="00B978AD">
        <w:trPr>
          <w:trHeight w:val="1483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0E5A334E" w14:textId="11F36EFC" w:rsidR="006C4205" w:rsidRPr="006C4205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R</w:t>
            </w:r>
            <w:r w:rsidRPr="000E23F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eferente presso il committente per eventuali chiarimenti relativi alle informazioni di riferimento (nome e numero di telefono)</w:t>
            </w:r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356EFED2" w14:textId="22EF0366" w:rsidR="006C4205" w:rsidRPr="006C4205" w:rsidRDefault="006C4205" w:rsidP="006C4205">
            <w:pPr>
              <w:pStyle w:val="Paragrafoelenco"/>
              <w:spacing w:before="100" w:beforeAutospacing="1" w:after="100" w:afterAutospacing="1" w:line="240" w:lineRule="auto"/>
              <w:ind w:left="0"/>
              <w:contextualSpacing w:val="0"/>
              <w:rPr>
                <w:rFonts w:ascii="Arial" w:eastAsia="Times New Roman" w:hAnsi="Arial" w:cs="Arial"/>
                <w:sz w:val="20"/>
                <w:szCs w:val="20"/>
                <w:lang w:val="it-IT"/>
              </w:rPr>
            </w:pPr>
          </w:p>
        </w:tc>
      </w:tr>
      <w:tr w:rsidR="006C4205" w:rsidRPr="00680E00" w14:paraId="0C1C521C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71E6EAFE" w14:textId="42F582C1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Allegato</w:t>
            </w:r>
            <w:proofErr w:type="spellEnd"/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42D1F7CD" w14:textId="46622DC1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4205" w:rsidRPr="009A5615" w14:paraId="0D6BC9B1" w14:textId="77777777" w:rsidTr="00B978AD">
        <w:trPr>
          <w:trHeight w:val="305"/>
        </w:trPr>
        <w:tc>
          <w:tcPr>
            <w:tcW w:w="1077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</w:tcPr>
          <w:p w14:paraId="3586BF75" w14:textId="52BD476C" w:rsidR="006C4205" w:rsidRPr="00E5661C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</w:pPr>
            <w:r w:rsidRPr="00E5661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IV. </w:t>
            </w:r>
            <w:r w:rsidR="00E5661C" w:rsidRPr="00E5661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Conferma giuridicamente vincolante dei dati</w:t>
            </w:r>
          </w:p>
        </w:tc>
      </w:tr>
      <w:tr w:rsidR="006C4205" w:rsidRPr="00680E00" w14:paraId="3E4FD9F0" w14:textId="77777777" w:rsidTr="00B978AD">
        <w:trPr>
          <w:trHeight w:val="247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52470227" w14:textId="60B71C86" w:rsidR="006C4205" w:rsidRPr="00680E00" w:rsidRDefault="00E5661C" w:rsidP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Luogo</w:t>
            </w:r>
            <w:proofErr w:type="spellEnd"/>
            <w:r w:rsidR="006C4205" w:rsidRPr="00680E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 Dat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92A7ED1" w14:textId="2920855B" w:rsidR="006C4205" w:rsidRPr="00680E00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C4205" w:rsidRPr="00680E00" w14:paraId="5E5E73F2" w14:textId="77777777" w:rsidTr="00B978AD">
        <w:trPr>
          <w:trHeight w:val="418"/>
        </w:trPr>
        <w:tc>
          <w:tcPr>
            <w:tcW w:w="25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solid" w:color="FFFFFF" w:fill="auto"/>
          </w:tcPr>
          <w:p w14:paraId="1868A701" w14:textId="1C366CEA" w:rsidR="006C4205" w:rsidRPr="00680E00" w:rsidRDefault="00E5661C" w:rsidP="006C42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Firma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candidato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/a</w:t>
            </w:r>
          </w:p>
        </w:tc>
        <w:tc>
          <w:tcPr>
            <w:tcW w:w="82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1DB8A8A" w14:textId="77777777" w:rsidR="006C4205" w:rsidRPr="003F2037" w:rsidRDefault="006C4205" w:rsidP="006C42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893045F" w14:textId="77777777" w:rsidR="00FC0F62" w:rsidRPr="00FC0F62" w:rsidRDefault="00FC0F62" w:rsidP="00FA012A">
      <w:pPr>
        <w:spacing w:before="20" w:after="20" w:line="240" w:lineRule="auto"/>
        <w:rPr>
          <w:rFonts w:ascii="Arial" w:hAnsi="Arial" w:cs="Arial"/>
          <w:sz w:val="18"/>
          <w:szCs w:val="18"/>
        </w:rPr>
      </w:pPr>
    </w:p>
    <w:sectPr w:rsidR="00FC0F62" w:rsidRPr="00FC0F62" w:rsidSect="00447EA3">
      <w:headerReference w:type="default" r:id="rId7"/>
      <w:footerReference w:type="default" r:id="rId8"/>
      <w:pgSz w:w="11907" w:h="16839" w:code="9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F1613" w14:textId="77777777" w:rsidR="002F1100" w:rsidRDefault="002F1100" w:rsidP="00D412BC">
      <w:pPr>
        <w:spacing w:after="0" w:line="240" w:lineRule="auto"/>
      </w:pPr>
      <w:r>
        <w:separator/>
      </w:r>
    </w:p>
  </w:endnote>
  <w:endnote w:type="continuationSeparator" w:id="0">
    <w:p w14:paraId="20295599" w14:textId="77777777" w:rsidR="002F1100" w:rsidRDefault="002F1100" w:rsidP="00D4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T Americ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263A" w14:textId="77777777" w:rsidR="008B382C" w:rsidRPr="00634883" w:rsidRDefault="008B382C">
    <w:pPr>
      <w:pStyle w:val="Pidipa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4EAC2" w14:textId="77777777" w:rsidR="002F1100" w:rsidRDefault="002F1100" w:rsidP="00D412BC">
      <w:pPr>
        <w:spacing w:after="0" w:line="240" w:lineRule="auto"/>
      </w:pPr>
      <w:r>
        <w:separator/>
      </w:r>
    </w:p>
  </w:footnote>
  <w:footnote w:type="continuationSeparator" w:id="0">
    <w:p w14:paraId="4ED793A0" w14:textId="77777777" w:rsidR="002F1100" w:rsidRDefault="002F1100" w:rsidP="00D41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176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552"/>
      <w:gridCol w:w="6096"/>
      <w:gridCol w:w="2126"/>
    </w:tblGrid>
    <w:tr w:rsidR="008B382C" w:rsidRPr="00680E00" w14:paraId="266B1681" w14:textId="77777777" w:rsidTr="00680E00">
      <w:trPr>
        <w:trHeight w:val="714"/>
      </w:trPr>
      <w:tc>
        <w:tcPr>
          <w:tcW w:w="2552" w:type="dxa"/>
        </w:tcPr>
        <w:p w14:paraId="1D99C3EF" w14:textId="77777777" w:rsidR="008B382C" w:rsidRPr="00680E00" w:rsidRDefault="008B382C" w:rsidP="00680E00">
          <w:pPr>
            <w:pStyle w:val="Intestazione"/>
            <w:tabs>
              <w:tab w:val="clear" w:pos="9072"/>
              <w:tab w:val="right" w:pos="9356"/>
            </w:tabs>
          </w:pPr>
        </w:p>
      </w:tc>
      <w:tc>
        <w:tcPr>
          <w:tcW w:w="6096" w:type="dxa"/>
          <w:vAlign w:val="center"/>
        </w:tcPr>
        <w:p w14:paraId="5E0FBCC2" w14:textId="77777777" w:rsidR="0086773E" w:rsidRDefault="0086773E" w:rsidP="00680E00">
          <w:pPr>
            <w:pStyle w:val="Intestazione"/>
            <w:jc w:val="center"/>
            <w:rPr>
              <w:rFonts w:ascii="GT America Light" w:eastAsia="Times New Roman" w:hAnsi="GT America Light"/>
              <w:b/>
              <w:lang w:val="it-IT" w:eastAsia="el-GR"/>
            </w:rPr>
          </w:pPr>
          <w:r>
            <w:rPr>
              <w:rFonts w:ascii="GT America Light" w:eastAsia="Times New Roman" w:hAnsi="GT America Light"/>
              <w:b/>
              <w:lang w:val="it-IT" w:eastAsia="el-GR"/>
            </w:rPr>
            <w:t>Appalto sostituzione caldaie e bollitore</w:t>
          </w:r>
        </w:p>
        <w:p w14:paraId="2EFE5921" w14:textId="18285348" w:rsidR="00FC0F62" w:rsidRPr="0086773E" w:rsidRDefault="0086773E" w:rsidP="00680E00">
          <w:pPr>
            <w:pStyle w:val="Intestazione"/>
            <w:jc w:val="center"/>
            <w:rPr>
              <w:rFonts w:ascii="Arial" w:hAnsi="Arial" w:cs="Arial"/>
              <w:b/>
              <w:sz w:val="24"/>
              <w:szCs w:val="24"/>
              <w:lang w:val="it-IT"/>
            </w:rPr>
          </w:pPr>
          <w:r>
            <w:rPr>
              <w:rFonts w:ascii="GT America Light" w:eastAsia="Times New Roman" w:hAnsi="GT America Light"/>
              <w:b/>
              <w:lang w:val="it-IT" w:eastAsia="el-GR"/>
            </w:rPr>
            <w:t>Palazzo Barbarigo della Terrazza, Venezia</w:t>
          </w:r>
        </w:p>
      </w:tc>
      <w:tc>
        <w:tcPr>
          <w:tcW w:w="2126" w:type="dxa"/>
          <w:vAlign w:val="center"/>
        </w:tcPr>
        <w:p w14:paraId="6EAE0E64" w14:textId="09447D3B" w:rsidR="008B382C" w:rsidRPr="00680E00" w:rsidRDefault="0086773E" w:rsidP="00AC7C1B">
          <w:pPr>
            <w:pStyle w:val="Intestazione"/>
            <w:jc w:val="center"/>
            <w:rPr>
              <w:sz w:val="20"/>
              <w:szCs w:val="20"/>
            </w:rPr>
          </w:pPr>
          <w:r>
            <w:rPr>
              <w:rFonts w:ascii="GT America Light" w:eastAsia="Times New Roman" w:hAnsi="GT America Light"/>
              <w:b/>
              <w:lang w:val="it-IT" w:eastAsia="el-GR"/>
            </w:rPr>
            <w:t>questionario idoneità</w:t>
          </w:r>
        </w:p>
      </w:tc>
    </w:tr>
  </w:tbl>
  <w:p w14:paraId="754B1639" w14:textId="77777777" w:rsidR="00FC0F62" w:rsidRDefault="00FC0F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3D21"/>
    <w:multiLevelType w:val="hybridMultilevel"/>
    <w:tmpl w:val="32484286"/>
    <w:lvl w:ilvl="0" w:tplc="A986EA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E0C4D"/>
    <w:multiLevelType w:val="hybridMultilevel"/>
    <w:tmpl w:val="AF5AC676"/>
    <w:lvl w:ilvl="0" w:tplc="03D8D9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F72F2"/>
    <w:multiLevelType w:val="hybridMultilevel"/>
    <w:tmpl w:val="A880BA4A"/>
    <w:lvl w:ilvl="0" w:tplc="7BD2A2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945D9"/>
    <w:multiLevelType w:val="hybridMultilevel"/>
    <w:tmpl w:val="ED1AA4F6"/>
    <w:lvl w:ilvl="0" w:tplc="DF961C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F7FEE"/>
    <w:multiLevelType w:val="multilevel"/>
    <w:tmpl w:val="3EF2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8B0804"/>
    <w:multiLevelType w:val="hybridMultilevel"/>
    <w:tmpl w:val="7C46F4AA"/>
    <w:lvl w:ilvl="0" w:tplc="13AE48C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56262A7E"/>
    <w:multiLevelType w:val="hybridMultilevel"/>
    <w:tmpl w:val="566E289E"/>
    <w:lvl w:ilvl="0" w:tplc="DD4E7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A29C1"/>
    <w:multiLevelType w:val="hybridMultilevel"/>
    <w:tmpl w:val="0AEECF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B5F8E"/>
    <w:multiLevelType w:val="hybridMultilevel"/>
    <w:tmpl w:val="43BACC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1B25C0"/>
    <w:multiLevelType w:val="hybridMultilevel"/>
    <w:tmpl w:val="B25C2936"/>
    <w:lvl w:ilvl="0" w:tplc="D9EA74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926092">
    <w:abstractNumId w:val="2"/>
  </w:num>
  <w:num w:numId="2" w16cid:durableId="1911844701">
    <w:abstractNumId w:val="5"/>
  </w:num>
  <w:num w:numId="3" w16cid:durableId="431508571">
    <w:abstractNumId w:val="1"/>
  </w:num>
  <w:num w:numId="4" w16cid:durableId="1798916841">
    <w:abstractNumId w:val="3"/>
  </w:num>
  <w:num w:numId="5" w16cid:durableId="1758818529">
    <w:abstractNumId w:val="0"/>
  </w:num>
  <w:num w:numId="6" w16cid:durableId="587808898">
    <w:abstractNumId w:val="9"/>
  </w:num>
  <w:num w:numId="7" w16cid:durableId="888884342">
    <w:abstractNumId w:val="7"/>
  </w:num>
  <w:num w:numId="8" w16cid:durableId="1931741331">
    <w:abstractNumId w:val="8"/>
  </w:num>
  <w:num w:numId="9" w16cid:durableId="833375022">
    <w:abstractNumId w:val="6"/>
  </w:num>
  <w:num w:numId="10" w16cid:durableId="1996907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095"/>
    <w:rsid w:val="00055CEA"/>
    <w:rsid w:val="00062766"/>
    <w:rsid w:val="00065EB7"/>
    <w:rsid w:val="0008313A"/>
    <w:rsid w:val="000A26F2"/>
    <w:rsid w:val="000C2709"/>
    <w:rsid w:val="000E23F0"/>
    <w:rsid w:val="000F4048"/>
    <w:rsid w:val="001058B9"/>
    <w:rsid w:val="00113205"/>
    <w:rsid w:val="0011350F"/>
    <w:rsid w:val="00116D8B"/>
    <w:rsid w:val="00132AD6"/>
    <w:rsid w:val="00133051"/>
    <w:rsid w:val="001579A0"/>
    <w:rsid w:val="001718BB"/>
    <w:rsid w:val="00191951"/>
    <w:rsid w:val="001B1125"/>
    <w:rsid w:val="001D5C13"/>
    <w:rsid w:val="001F3BD6"/>
    <w:rsid w:val="00213AA2"/>
    <w:rsid w:val="002206D4"/>
    <w:rsid w:val="00241D85"/>
    <w:rsid w:val="0026195D"/>
    <w:rsid w:val="002708AA"/>
    <w:rsid w:val="002852DD"/>
    <w:rsid w:val="002911B2"/>
    <w:rsid w:val="002E3B6D"/>
    <w:rsid w:val="002F1100"/>
    <w:rsid w:val="00301FDE"/>
    <w:rsid w:val="00331E9E"/>
    <w:rsid w:val="003636FF"/>
    <w:rsid w:val="00367683"/>
    <w:rsid w:val="003677ED"/>
    <w:rsid w:val="00374727"/>
    <w:rsid w:val="00383075"/>
    <w:rsid w:val="00385D88"/>
    <w:rsid w:val="003A1660"/>
    <w:rsid w:val="003B09E6"/>
    <w:rsid w:val="003C71F4"/>
    <w:rsid w:val="003E26B9"/>
    <w:rsid w:val="003E6CFE"/>
    <w:rsid w:val="003E7338"/>
    <w:rsid w:val="003F10C4"/>
    <w:rsid w:val="003F10D0"/>
    <w:rsid w:val="003F2037"/>
    <w:rsid w:val="003F65F1"/>
    <w:rsid w:val="00404CA6"/>
    <w:rsid w:val="004072F7"/>
    <w:rsid w:val="00447EA3"/>
    <w:rsid w:val="004721D9"/>
    <w:rsid w:val="00492CBB"/>
    <w:rsid w:val="004948C7"/>
    <w:rsid w:val="004B3695"/>
    <w:rsid w:val="004B49EF"/>
    <w:rsid w:val="004F6541"/>
    <w:rsid w:val="0050519B"/>
    <w:rsid w:val="00506A0A"/>
    <w:rsid w:val="005232C1"/>
    <w:rsid w:val="005312A7"/>
    <w:rsid w:val="00531EB7"/>
    <w:rsid w:val="005357C2"/>
    <w:rsid w:val="00545D7E"/>
    <w:rsid w:val="005513CE"/>
    <w:rsid w:val="0055350F"/>
    <w:rsid w:val="00562355"/>
    <w:rsid w:val="00563EF4"/>
    <w:rsid w:val="005648B5"/>
    <w:rsid w:val="00571F5B"/>
    <w:rsid w:val="005837D4"/>
    <w:rsid w:val="00590184"/>
    <w:rsid w:val="005A2275"/>
    <w:rsid w:val="005B004A"/>
    <w:rsid w:val="005C319C"/>
    <w:rsid w:val="005D012E"/>
    <w:rsid w:val="005E5522"/>
    <w:rsid w:val="005F5125"/>
    <w:rsid w:val="005F5215"/>
    <w:rsid w:val="00600284"/>
    <w:rsid w:val="00610E23"/>
    <w:rsid w:val="00617061"/>
    <w:rsid w:val="00634883"/>
    <w:rsid w:val="00635241"/>
    <w:rsid w:val="0064425C"/>
    <w:rsid w:val="00646460"/>
    <w:rsid w:val="006668C5"/>
    <w:rsid w:val="00680E00"/>
    <w:rsid w:val="00683804"/>
    <w:rsid w:val="006932B7"/>
    <w:rsid w:val="006A2A02"/>
    <w:rsid w:val="006B093E"/>
    <w:rsid w:val="006B6B9D"/>
    <w:rsid w:val="006C4205"/>
    <w:rsid w:val="006C600E"/>
    <w:rsid w:val="006D0293"/>
    <w:rsid w:val="006D41B4"/>
    <w:rsid w:val="006D7169"/>
    <w:rsid w:val="006F73DD"/>
    <w:rsid w:val="00743095"/>
    <w:rsid w:val="007806BA"/>
    <w:rsid w:val="0078541C"/>
    <w:rsid w:val="007A0CDD"/>
    <w:rsid w:val="007C2ACE"/>
    <w:rsid w:val="007E07CF"/>
    <w:rsid w:val="008024B0"/>
    <w:rsid w:val="0080793F"/>
    <w:rsid w:val="0082440B"/>
    <w:rsid w:val="00837FDC"/>
    <w:rsid w:val="00854697"/>
    <w:rsid w:val="0086773E"/>
    <w:rsid w:val="0087599A"/>
    <w:rsid w:val="008914E8"/>
    <w:rsid w:val="00892AFB"/>
    <w:rsid w:val="008A7595"/>
    <w:rsid w:val="008B382C"/>
    <w:rsid w:val="008B4BEA"/>
    <w:rsid w:val="008F3145"/>
    <w:rsid w:val="008F32F8"/>
    <w:rsid w:val="0090096E"/>
    <w:rsid w:val="009038C0"/>
    <w:rsid w:val="009466AA"/>
    <w:rsid w:val="009526CD"/>
    <w:rsid w:val="00952739"/>
    <w:rsid w:val="00977134"/>
    <w:rsid w:val="009850F4"/>
    <w:rsid w:val="00997699"/>
    <w:rsid w:val="009A173A"/>
    <w:rsid w:val="009A5615"/>
    <w:rsid w:val="009A5F6B"/>
    <w:rsid w:val="009B1159"/>
    <w:rsid w:val="009C617A"/>
    <w:rsid w:val="009D112F"/>
    <w:rsid w:val="009D246A"/>
    <w:rsid w:val="009F0203"/>
    <w:rsid w:val="009F7296"/>
    <w:rsid w:val="00A01A5C"/>
    <w:rsid w:val="00A01AA0"/>
    <w:rsid w:val="00A408D2"/>
    <w:rsid w:val="00A50BF7"/>
    <w:rsid w:val="00A60ED4"/>
    <w:rsid w:val="00A70C14"/>
    <w:rsid w:val="00A74330"/>
    <w:rsid w:val="00A804A8"/>
    <w:rsid w:val="00A8566C"/>
    <w:rsid w:val="00AB7D96"/>
    <w:rsid w:val="00AC7C1B"/>
    <w:rsid w:val="00AE2994"/>
    <w:rsid w:val="00AE4DC3"/>
    <w:rsid w:val="00AE6A78"/>
    <w:rsid w:val="00B50F7D"/>
    <w:rsid w:val="00B52883"/>
    <w:rsid w:val="00B56137"/>
    <w:rsid w:val="00B6319B"/>
    <w:rsid w:val="00B66821"/>
    <w:rsid w:val="00B80A2B"/>
    <w:rsid w:val="00B978AD"/>
    <w:rsid w:val="00B97EBF"/>
    <w:rsid w:val="00BA62D7"/>
    <w:rsid w:val="00BB2AF5"/>
    <w:rsid w:val="00BB5279"/>
    <w:rsid w:val="00BC20F6"/>
    <w:rsid w:val="00BD0509"/>
    <w:rsid w:val="00C048D4"/>
    <w:rsid w:val="00C06041"/>
    <w:rsid w:val="00C10053"/>
    <w:rsid w:val="00C35FED"/>
    <w:rsid w:val="00C61857"/>
    <w:rsid w:val="00C64E5B"/>
    <w:rsid w:val="00C6646D"/>
    <w:rsid w:val="00C709DF"/>
    <w:rsid w:val="00C84E47"/>
    <w:rsid w:val="00CA1C4E"/>
    <w:rsid w:val="00CA39FA"/>
    <w:rsid w:val="00CB6946"/>
    <w:rsid w:val="00CD44C4"/>
    <w:rsid w:val="00CD662D"/>
    <w:rsid w:val="00CE1DED"/>
    <w:rsid w:val="00CF1B98"/>
    <w:rsid w:val="00CF339F"/>
    <w:rsid w:val="00D015D5"/>
    <w:rsid w:val="00D04AA6"/>
    <w:rsid w:val="00D23139"/>
    <w:rsid w:val="00D342CC"/>
    <w:rsid w:val="00D363A9"/>
    <w:rsid w:val="00D412BC"/>
    <w:rsid w:val="00D42565"/>
    <w:rsid w:val="00D43768"/>
    <w:rsid w:val="00D8453A"/>
    <w:rsid w:val="00D97325"/>
    <w:rsid w:val="00DD40C9"/>
    <w:rsid w:val="00DE1309"/>
    <w:rsid w:val="00E0252F"/>
    <w:rsid w:val="00E03D64"/>
    <w:rsid w:val="00E21005"/>
    <w:rsid w:val="00E2343D"/>
    <w:rsid w:val="00E3372B"/>
    <w:rsid w:val="00E36182"/>
    <w:rsid w:val="00E5661C"/>
    <w:rsid w:val="00E66D37"/>
    <w:rsid w:val="00E802DF"/>
    <w:rsid w:val="00E914F0"/>
    <w:rsid w:val="00E92521"/>
    <w:rsid w:val="00EB4DF6"/>
    <w:rsid w:val="00ED3E66"/>
    <w:rsid w:val="00ED764B"/>
    <w:rsid w:val="00EE4FC0"/>
    <w:rsid w:val="00EF1AF4"/>
    <w:rsid w:val="00EF4B9E"/>
    <w:rsid w:val="00F0412F"/>
    <w:rsid w:val="00F43EC0"/>
    <w:rsid w:val="00F567D6"/>
    <w:rsid w:val="00F72067"/>
    <w:rsid w:val="00F74D70"/>
    <w:rsid w:val="00FA012A"/>
    <w:rsid w:val="00FA1122"/>
    <w:rsid w:val="00FB0015"/>
    <w:rsid w:val="00FC0F62"/>
    <w:rsid w:val="00FE44CE"/>
    <w:rsid w:val="00FF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70A5D"/>
  <w15:chartTrackingRefBased/>
  <w15:docId w15:val="{FFCE9D14-F507-4184-BB4E-F843A449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8BB"/>
    <w:pPr>
      <w:spacing w:after="200" w:line="276" w:lineRule="auto"/>
    </w:pPr>
    <w:rPr>
      <w:sz w:val="22"/>
      <w:szCs w:val="22"/>
      <w:lang w:val="de-DE" w:eastAsia="en-US"/>
    </w:rPr>
  </w:style>
  <w:style w:type="paragraph" w:styleId="Titolo2">
    <w:name w:val="heading 2"/>
    <w:basedOn w:val="Normale"/>
    <w:next w:val="Normale"/>
    <w:link w:val="Titolo2Carattere"/>
    <w:autoRedefine/>
    <w:qFormat/>
    <w:rsid w:val="00FC0F62"/>
    <w:pPr>
      <w:keepNext/>
      <w:spacing w:after="0" w:line="240" w:lineRule="auto"/>
      <w:outlineLvl w:val="1"/>
    </w:pPr>
    <w:rPr>
      <w:rFonts w:ascii="Arial" w:eastAsia="Times New Roman" w:hAnsi="Arial" w:cs="Arial"/>
      <w:bCs/>
      <w:iCs/>
      <w:sz w:val="16"/>
      <w:szCs w:val="16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3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4309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41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12BC"/>
  </w:style>
  <w:style w:type="paragraph" w:styleId="Pidipagina">
    <w:name w:val="footer"/>
    <w:basedOn w:val="Normale"/>
    <w:link w:val="PidipaginaCarattere"/>
    <w:uiPriority w:val="99"/>
    <w:unhideWhenUsed/>
    <w:rsid w:val="00D41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12BC"/>
  </w:style>
  <w:style w:type="table" w:styleId="Grigliatabella">
    <w:name w:val="Table Grid"/>
    <w:basedOn w:val="Tabellanormale"/>
    <w:uiPriority w:val="59"/>
    <w:rsid w:val="00D41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72067"/>
    <w:pPr>
      <w:ind w:left="720"/>
      <w:contextualSpacing/>
    </w:pPr>
  </w:style>
  <w:style w:type="character" w:styleId="Collegamentoipertestuale">
    <w:name w:val="Hyperlink"/>
    <w:uiPriority w:val="99"/>
    <w:unhideWhenUsed/>
    <w:rsid w:val="00374727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6D0293"/>
    <w:rPr>
      <w:color w:val="800080"/>
      <w:u w:val="single"/>
    </w:rPr>
  </w:style>
  <w:style w:type="character" w:customStyle="1" w:styleId="Titolo2Carattere">
    <w:name w:val="Titolo 2 Carattere"/>
    <w:link w:val="Titolo2"/>
    <w:rsid w:val="00FC0F62"/>
    <w:rPr>
      <w:rFonts w:ascii="Arial" w:eastAsia="Times New Roman" w:hAnsi="Arial" w:cs="Arial"/>
      <w:bCs/>
      <w:iCs/>
      <w:sz w:val="16"/>
      <w:szCs w:val="16"/>
      <w:lang w:eastAsia="ar-SA"/>
    </w:rPr>
  </w:style>
  <w:style w:type="paragraph" w:customStyle="1" w:styleId="00Absatz">
    <w:name w:val="00 Absatz"/>
    <w:basedOn w:val="Normale"/>
    <w:link w:val="00AbsatzChar"/>
    <w:rsid w:val="00FC0F62"/>
    <w:pPr>
      <w:spacing w:after="0" w:line="360" w:lineRule="auto"/>
      <w:ind w:left="1134"/>
    </w:pPr>
    <w:rPr>
      <w:rFonts w:ascii="Arial" w:eastAsia="SimSun" w:hAnsi="Arial" w:cs="Arial"/>
      <w:sz w:val="16"/>
      <w:szCs w:val="16"/>
      <w:lang w:eastAsia="ar-SA"/>
    </w:rPr>
  </w:style>
  <w:style w:type="character" w:customStyle="1" w:styleId="00AbsatzChar">
    <w:name w:val="00 Absatz Char"/>
    <w:link w:val="00Absatz"/>
    <w:rsid w:val="00FC0F62"/>
    <w:rPr>
      <w:rFonts w:ascii="Arial" w:eastAsia="SimSun" w:hAnsi="Arial" w:cs="Arial"/>
      <w:sz w:val="16"/>
      <w:szCs w:val="16"/>
      <w:lang w:eastAsia="ar-SA"/>
    </w:rPr>
  </w:style>
  <w:style w:type="character" w:styleId="Rimandocommento">
    <w:name w:val="annotation reference"/>
    <w:uiPriority w:val="99"/>
    <w:semiHidden/>
    <w:unhideWhenUsed/>
    <w:rsid w:val="00E025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252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0252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252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252F"/>
    <w:rPr>
      <w:b/>
      <w:bCs/>
      <w:sz w:val="20"/>
      <w:szCs w:val="20"/>
    </w:rPr>
  </w:style>
  <w:style w:type="character" w:styleId="Menzionenonrisolta">
    <w:name w:val="Unresolved Mention"/>
    <w:uiPriority w:val="99"/>
    <w:semiHidden/>
    <w:unhideWhenUsed/>
    <w:rsid w:val="008A7595"/>
    <w:rPr>
      <w:color w:val="605E5C"/>
      <w:shd w:val="clear" w:color="auto" w:fill="E1DFDD"/>
    </w:rPr>
  </w:style>
  <w:style w:type="character" w:customStyle="1" w:styleId="outlook-search-highlight">
    <w:name w:val="outlook-search-highlight"/>
    <w:basedOn w:val="Carpredefinitoparagrafo"/>
    <w:rsid w:val="00892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Auswärtiges Amt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Schulz, Sebastian</dc:creator>
  <cp:keywords/>
  <cp:lastModifiedBy>Michaela</cp:lastModifiedBy>
  <cp:revision>14</cp:revision>
  <cp:lastPrinted>2013-12-02T11:13:00Z</cp:lastPrinted>
  <dcterms:created xsi:type="dcterms:W3CDTF">2026-07-15T14:01:00Z</dcterms:created>
  <dcterms:modified xsi:type="dcterms:W3CDTF">2026-07-22T07:59:00Z</dcterms:modified>
</cp:coreProperties>
</file>